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4C53" w:rsidR="0061148E" w:rsidRPr="00812946" w:rsidRDefault="005203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B8BA7" w:rsidR="0061148E" w:rsidRPr="00812946" w:rsidRDefault="005203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2521E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DA8B2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C4C92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1F2FB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53608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EEA86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D76B6" w:rsidR="00673BC7" w:rsidRPr="00812946" w:rsidRDefault="005203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96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78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792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D1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23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C2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D69AE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7B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D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3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A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4A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3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2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298C30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53C0A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F05C13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02EFD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EF8C56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257CA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56DAD" w:rsidR="00B87ED3" w:rsidRPr="00812946" w:rsidRDefault="005203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D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7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9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9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6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B86C2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F61EB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A6E03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38F05D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307D9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EF8C0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9E420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D7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5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B3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9E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B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C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9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12226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80284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4E17C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415BB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5487A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049CA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80243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E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9B7B" w:rsidR="00B87ED3" w:rsidRPr="00812946" w:rsidRDefault="005203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0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2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3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B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B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17FD8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EF2B4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E1D0F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76B4C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1027E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C1A94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CB0E4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4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C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9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9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4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2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CD2492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55ECC0" w:rsidR="00B87ED3" w:rsidRPr="00812946" w:rsidRDefault="005203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20E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F5D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CA3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D5DB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AED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0D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86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DD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69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AB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35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09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037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0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