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A97B" w:rsidR="0061148E" w:rsidRPr="00812946" w:rsidRDefault="00413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88A1" w:rsidR="0061148E" w:rsidRPr="00812946" w:rsidRDefault="00413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22B1F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CCCC5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F3992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24B65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4EFD8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2B1B7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11BEC" w:rsidR="00673BC7" w:rsidRPr="00812946" w:rsidRDefault="004132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54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DB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22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97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51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E8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C8093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7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D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C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2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A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5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8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5CA6C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DBF55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D48F5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55E72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3E4E0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5ABC7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72FDF" w:rsidR="00B87ED3" w:rsidRPr="00812946" w:rsidRDefault="00413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7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9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3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4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4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2D188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94F13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92818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44C2F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66FEB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3E02C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127E9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9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7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7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6A70F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99513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E967C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D062C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C5FC9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C77DB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A5028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E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7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9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D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C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6616B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20E8D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DA242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6E312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116F4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C8D1A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8B957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F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E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57403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BC2CE" w:rsidR="00B87ED3" w:rsidRPr="00812946" w:rsidRDefault="00413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D2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738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73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4A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2A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0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D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80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E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3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D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57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2C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5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2024-06-16T23:12:00.0000000Z</dcterms:modified>
</coreProperties>
</file>