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F479" w:rsidR="0061148E" w:rsidRPr="00812946" w:rsidRDefault="00721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19DD" w:rsidR="0061148E" w:rsidRPr="00812946" w:rsidRDefault="00721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40BB6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1BE83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967BC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33520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1C1E5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2C1BC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0206C" w:rsidR="00673BC7" w:rsidRPr="00812946" w:rsidRDefault="00721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01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9E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33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ED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33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80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49266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E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0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B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8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5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3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3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72CBF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447AE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2E25A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C7749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9318A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EFD72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D4E0B" w:rsidR="00B87ED3" w:rsidRPr="00812946" w:rsidRDefault="00721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5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12A7D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6C60A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54A6E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66597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32769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C9C78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797D3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C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2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A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A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5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7EA1B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31343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D3294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46FAA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D341F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875DD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C77D9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3CB0" w:rsidR="00B87ED3" w:rsidRPr="00812946" w:rsidRDefault="00721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4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5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8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44017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B8115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E3BD2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FBEFC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E21EA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F6179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6AF98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6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C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2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BE0B55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11FBB" w:rsidR="00B87ED3" w:rsidRPr="00812946" w:rsidRDefault="00721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67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F4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FA3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E85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E21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B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F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E2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5B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C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A93"/>
    <w:rsid w:val="006F12A6"/>
    <w:rsid w:val="007215A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2024-06-16T23:53:00.0000000Z</dcterms:modified>
</coreProperties>
</file>