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A4820" w:rsidR="0061148E" w:rsidRPr="00812946" w:rsidRDefault="00D63B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80192" w:rsidR="0061148E" w:rsidRPr="00812946" w:rsidRDefault="00D63B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0D233" w:rsidR="00673BC7" w:rsidRPr="00812946" w:rsidRDefault="00D63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56C6B" w:rsidR="00673BC7" w:rsidRPr="00812946" w:rsidRDefault="00D63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2608A" w:rsidR="00673BC7" w:rsidRPr="00812946" w:rsidRDefault="00D63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79788" w:rsidR="00673BC7" w:rsidRPr="00812946" w:rsidRDefault="00D63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5FD32" w:rsidR="00673BC7" w:rsidRPr="00812946" w:rsidRDefault="00D63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D081A" w:rsidR="00673BC7" w:rsidRPr="00812946" w:rsidRDefault="00D63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49CE6" w:rsidR="00673BC7" w:rsidRPr="00812946" w:rsidRDefault="00D63B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B140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9121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BFC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80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9C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33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FD51E" w:rsidR="00B87ED3" w:rsidRPr="00812946" w:rsidRDefault="00D63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F5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F3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1D6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F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51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834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A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56C76" w:rsidR="00B87ED3" w:rsidRPr="00812946" w:rsidRDefault="00D63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440DA" w:rsidR="00B87ED3" w:rsidRPr="00812946" w:rsidRDefault="00D63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B1DC2" w:rsidR="00B87ED3" w:rsidRPr="00812946" w:rsidRDefault="00D63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9A87D" w:rsidR="00B87ED3" w:rsidRPr="00812946" w:rsidRDefault="00D63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970108" w:rsidR="00B87ED3" w:rsidRPr="00812946" w:rsidRDefault="00D63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942FA" w:rsidR="00B87ED3" w:rsidRPr="00812946" w:rsidRDefault="00D63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0D824" w:rsidR="00B87ED3" w:rsidRPr="00812946" w:rsidRDefault="00D63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EF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D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7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1A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F8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4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0B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2DB3C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28904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D8578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8C20B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62005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96128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F17F3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15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F6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60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91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74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13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68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2F09B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BE39D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5D926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2952A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DE44C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606A9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7626C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5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7D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8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6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F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A3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77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779B9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7F216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B25FA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DB0BD0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A7ED4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32B05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E3851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59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1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B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0F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8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4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34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C393DF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187B09" w:rsidR="00B87ED3" w:rsidRPr="00812946" w:rsidRDefault="00D63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A5A2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92DC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59E2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B934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6A5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CA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4C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5B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C1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F7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E8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13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75A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3B6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2024-06-16T21:59:00.0000000Z</dcterms:modified>
</coreProperties>
</file>