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1C55" w:rsidR="0061148E" w:rsidRPr="00812946" w:rsidRDefault="00900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6C49" w:rsidR="0061148E" w:rsidRPr="00812946" w:rsidRDefault="00900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325F6" w:rsidR="00673BC7" w:rsidRPr="00812946" w:rsidRDefault="0090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A3B5A" w:rsidR="00673BC7" w:rsidRPr="00812946" w:rsidRDefault="0090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EA2E2" w:rsidR="00673BC7" w:rsidRPr="00812946" w:rsidRDefault="0090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6E8F4" w:rsidR="00673BC7" w:rsidRPr="00812946" w:rsidRDefault="0090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90B86" w:rsidR="00673BC7" w:rsidRPr="00812946" w:rsidRDefault="0090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1FE2D" w:rsidR="00673BC7" w:rsidRPr="00812946" w:rsidRDefault="0090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F0AAA" w:rsidR="00673BC7" w:rsidRPr="00812946" w:rsidRDefault="009000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1D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72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BC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4F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BE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CB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024A3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6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4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7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E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C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7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2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EA803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7B08F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B517B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762D4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B3012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D956A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3D298" w:rsidR="00B87ED3" w:rsidRPr="00812946" w:rsidRDefault="00900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5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2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C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4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C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E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C20B5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08A7F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9AB76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E3E96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D3F53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8DABB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F307A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B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9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1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1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A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4B062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914C2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F2A2F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5D33C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675EF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4EEB0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54CAA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7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0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3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7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9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1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C83C9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AFD45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A92CB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46CFB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96A21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25517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B69E7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A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33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E3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8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4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8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C6680C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CED2A" w:rsidR="00B87ED3" w:rsidRPr="00812946" w:rsidRDefault="00900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82B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E42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A1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4A9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9CD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26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31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56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E1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0D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7D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B3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00C8"/>
    <w:rsid w:val="0093322D"/>
    <w:rsid w:val="00944D28"/>
    <w:rsid w:val="00AB2AC7"/>
    <w:rsid w:val="00AE6F26"/>
    <w:rsid w:val="00B318D0"/>
    <w:rsid w:val="00B87ED3"/>
    <w:rsid w:val="00BD2EA8"/>
    <w:rsid w:val="00C65D02"/>
    <w:rsid w:val="00C75D6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2024-06-16T21:18:00.0000000Z</dcterms:modified>
</coreProperties>
</file>