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3F4A" w:rsidR="0061148E" w:rsidRPr="00812946" w:rsidRDefault="006C7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1BF5C" w:rsidR="0061148E" w:rsidRPr="00812946" w:rsidRDefault="006C7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9986A" w:rsidR="00673BC7" w:rsidRPr="00812946" w:rsidRDefault="006C7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289DE" w:rsidR="00673BC7" w:rsidRPr="00812946" w:rsidRDefault="006C7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15B0B" w:rsidR="00673BC7" w:rsidRPr="00812946" w:rsidRDefault="006C7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C2EDF" w:rsidR="00673BC7" w:rsidRPr="00812946" w:rsidRDefault="006C7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2487E" w:rsidR="00673BC7" w:rsidRPr="00812946" w:rsidRDefault="006C7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B5556" w:rsidR="00673BC7" w:rsidRPr="00812946" w:rsidRDefault="006C7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B2AD0" w:rsidR="00673BC7" w:rsidRPr="00812946" w:rsidRDefault="006C74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70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1B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2D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9D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28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46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D98E6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6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C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2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5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C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D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5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3ABC6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0CB11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99C90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0DD18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34F88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C3C0E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0A4C4" w:rsidR="00B87ED3" w:rsidRPr="00812946" w:rsidRDefault="006C7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A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4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6049" w:rsidR="00B87ED3" w:rsidRPr="00812946" w:rsidRDefault="006C7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F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9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DC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0869A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23F1F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EE63B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2A102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47B19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069FC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2F293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C7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6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A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2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C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C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44D23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BC628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AC95C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BC008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1C3EC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0FABB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85D63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DD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B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9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5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1FDDE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6404D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F4C8F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AEA39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70083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019B2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A0878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0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D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E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7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B6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6B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C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9B8679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80AB0F" w:rsidR="00B87ED3" w:rsidRPr="00812946" w:rsidRDefault="006C7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3C9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4C8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DA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E7E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1E80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27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F1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72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32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F1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0D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B8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432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6E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