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C4D8" w:rsidR="0061148E" w:rsidRPr="00812946" w:rsidRDefault="005C0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633C" w:rsidR="0061148E" w:rsidRPr="00812946" w:rsidRDefault="005C0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2FF71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40D39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48B47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F78E6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6D8A6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3F5DF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952D6" w:rsidR="00673BC7" w:rsidRPr="00812946" w:rsidRDefault="005C05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3D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9D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AA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94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EE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18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F7122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5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3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1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C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6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2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0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C0263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6AB50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EC518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72C65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13ABA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609CE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CA992" w:rsidR="00B87ED3" w:rsidRPr="00812946" w:rsidRDefault="005C0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3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C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C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01EF0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6A43E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0B939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258DE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62CA8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E64F5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AFA9F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B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B784" w:rsidR="00B87ED3" w:rsidRPr="00812946" w:rsidRDefault="005C0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2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8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DEC6B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816DC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2C250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ED9F4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2FCEE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8061D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C1E1A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A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4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2C872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A929E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765DA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52CA2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7EAFC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0C534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9F5B0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C36F" w:rsidR="00B87ED3" w:rsidRPr="00812946" w:rsidRDefault="005C0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8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5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8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114F1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2A750" w:rsidR="00B87ED3" w:rsidRPr="00812946" w:rsidRDefault="005C0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EA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75F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C9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B7E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93D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D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97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0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9B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3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26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D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4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5A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2025-07-18T11:44:00.0000000Z</dcterms:modified>
</coreProperties>
</file>