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ADB9F" w:rsidR="0061148E" w:rsidRPr="00812946" w:rsidRDefault="00CF13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40667" w:rsidR="0061148E" w:rsidRPr="00812946" w:rsidRDefault="00CF13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01500" w:rsidR="00673BC7" w:rsidRPr="00812946" w:rsidRDefault="00CF1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D80F8" w:rsidR="00673BC7" w:rsidRPr="00812946" w:rsidRDefault="00CF1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DDD31" w:rsidR="00673BC7" w:rsidRPr="00812946" w:rsidRDefault="00CF1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60F4E" w:rsidR="00673BC7" w:rsidRPr="00812946" w:rsidRDefault="00CF1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07B17" w:rsidR="00673BC7" w:rsidRPr="00812946" w:rsidRDefault="00CF1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8523C" w:rsidR="00673BC7" w:rsidRPr="00812946" w:rsidRDefault="00CF1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63529" w:rsidR="00673BC7" w:rsidRPr="00812946" w:rsidRDefault="00CF1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67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89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F4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8E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10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3E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16D6B" w:rsidR="00B87ED3" w:rsidRPr="00812946" w:rsidRDefault="00CF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4D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49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8A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C6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33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D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2D261" w:rsidR="00B87ED3" w:rsidRPr="00812946" w:rsidRDefault="00CF13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Hong Kong Special Administrative Region Establishment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85A0B" w:rsidR="00B87ED3" w:rsidRPr="00812946" w:rsidRDefault="00CF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B92A2" w:rsidR="00B87ED3" w:rsidRPr="00812946" w:rsidRDefault="00CF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21C2B" w:rsidR="00B87ED3" w:rsidRPr="00812946" w:rsidRDefault="00CF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D84D9" w:rsidR="00B87ED3" w:rsidRPr="00812946" w:rsidRDefault="00CF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87411" w:rsidR="00B87ED3" w:rsidRPr="00812946" w:rsidRDefault="00CF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F6BFB" w:rsidR="00B87ED3" w:rsidRPr="00812946" w:rsidRDefault="00CF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2F665" w:rsidR="00B87ED3" w:rsidRPr="00812946" w:rsidRDefault="00CF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5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51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F9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3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98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E6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3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9C894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D9A39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2E05D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AA855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37E47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C43CA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55DC7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B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3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1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C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05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9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7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B474D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EB4B2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4853B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90D4C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2F557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3FD30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AC29D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B4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B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0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F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AC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C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8C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628B3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E08DD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F1353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8B7CD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092FF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49F35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D5139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45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6F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0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01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4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5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D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9C9E4D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EF94B9" w:rsidR="00B87ED3" w:rsidRPr="00812946" w:rsidRDefault="00CF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430F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616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8D33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B5F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6FF4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1D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93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59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80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8B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39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BC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032D"/>
    <w:rsid w:val="00BD2EA8"/>
    <w:rsid w:val="00C65D02"/>
    <w:rsid w:val="00CE40E2"/>
    <w:rsid w:val="00CE6365"/>
    <w:rsid w:val="00CF135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2025-07-18T09:10:00.0000000Z</dcterms:modified>
</coreProperties>
</file>