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C6ABF" w:rsidR="0061148E" w:rsidRPr="00812946" w:rsidRDefault="008A5C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3150" w:rsidR="0061148E" w:rsidRPr="00812946" w:rsidRDefault="008A5C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D81FB" w:rsidR="00673BC7" w:rsidRPr="00812946" w:rsidRDefault="008A5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7981A" w:rsidR="00673BC7" w:rsidRPr="00812946" w:rsidRDefault="008A5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AA599" w:rsidR="00673BC7" w:rsidRPr="00812946" w:rsidRDefault="008A5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7BAD8" w:rsidR="00673BC7" w:rsidRPr="00812946" w:rsidRDefault="008A5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8E628A" w:rsidR="00673BC7" w:rsidRPr="00812946" w:rsidRDefault="008A5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52557" w:rsidR="00673BC7" w:rsidRPr="00812946" w:rsidRDefault="008A5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763BC" w:rsidR="00673BC7" w:rsidRPr="00812946" w:rsidRDefault="008A5C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99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96A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954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7D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1D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DBA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96751" w:rsidR="00B87ED3" w:rsidRPr="00812946" w:rsidRDefault="008A5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8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4A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EA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24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11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C0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6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6CDFF" w:rsidR="00B87ED3" w:rsidRPr="00812946" w:rsidRDefault="008A5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22949" w:rsidR="00B87ED3" w:rsidRPr="00812946" w:rsidRDefault="008A5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AD330" w:rsidR="00B87ED3" w:rsidRPr="00812946" w:rsidRDefault="008A5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42BF2" w:rsidR="00B87ED3" w:rsidRPr="00812946" w:rsidRDefault="008A5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23790" w:rsidR="00B87ED3" w:rsidRPr="00812946" w:rsidRDefault="008A5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6C43C" w:rsidR="00B87ED3" w:rsidRPr="00812946" w:rsidRDefault="008A5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7A2C3" w:rsidR="00B87ED3" w:rsidRPr="00812946" w:rsidRDefault="008A5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98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A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8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69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8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31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BF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C0FD2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F7587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E0F8A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8E4F2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CF09A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1FEA7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C87B8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C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A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70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D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70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30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F9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6AF2F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A59AB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73945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8EF50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DBF7B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63C85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0729F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7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EA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E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19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7C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6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A1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A0DC6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C8C6B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37818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0A267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BEA6B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958DA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F80D8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F2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3B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31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33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D0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27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ED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B8EF68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7CF911" w:rsidR="00B87ED3" w:rsidRPr="00812946" w:rsidRDefault="008A5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5198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B45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D46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CC1F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D8AF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50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BB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7A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A6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C2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F1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C9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5C43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B22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2025-07-18T08:06:00.0000000Z</dcterms:modified>
</coreProperties>
</file>