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06CE" w:rsidR="0061148E" w:rsidRPr="00812946" w:rsidRDefault="009B3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9F59" w:rsidR="0061148E" w:rsidRPr="00812946" w:rsidRDefault="009B3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F0802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88785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860A6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4F4EE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20D33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A1279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CD7E8" w:rsidR="00673BC7" w:rsidRPr="00812946" w:rsidRDefault="009B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4F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B4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C2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C5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B6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5D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57F66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F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8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3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F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D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8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4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99278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BFC1D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EFEA4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05725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7FDB0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1FA8F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E8709" w:rsidR="00B87ED3" w:rsidRPr="00812946" w:rsidRDefault="009B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E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A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6967C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87D75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7BC1B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38CDE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D7602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61FC5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26443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2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724B5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698B3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77579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2416F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41199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B6552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87980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4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A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D0E4D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A05C7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7C866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C1799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F3F7F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D4157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80E53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8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C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6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D2A0FB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D97E5" w:rsidR="00B87ED3" w:rsidRPr="00812946" w:rsidRDefault="009B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1EE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41A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7B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7C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30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6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9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70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F0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5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A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6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BE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1B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