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685D" w:rsidR="0061148E" w:rsidRPr="00812946" w:rsidRDefault="00D41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59F5" w:rsidR="0061148E" w:rsidRPr="00812946" w:rsidRDefault="00D41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17ADD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0107C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017A0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1B0D6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61215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C81EC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6DAA2" w:rsidR="00673BC7" w:rsidRPr="00812946" w:rsidRDefault="00D41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CC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F3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47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AC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8C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9F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EA85E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8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B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7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5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0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4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E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B762A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AD37D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62FA6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1780A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83D60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40104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DDFDC" w:rsidR="00B87ED3" w:rsidRPr="00812946" w:rsidRDefault="00D41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5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D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6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7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E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E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0D20F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2961E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6EDFF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DD748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C7F28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0E5D3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7A374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4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1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1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AA544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45283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E89C5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9E734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C1784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54B5A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BB9DC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D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3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0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7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F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9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1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E7AEC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6474E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9C413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11798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B5A44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E6D23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76600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F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D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C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987AA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50AAF3" w:rsidR="00B87ED3" w:rsidRPr="00812946" w:rsidRDefault="00D41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F4B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5B3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EF3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C6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DA7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65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B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D6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97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38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0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4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1743"/>
    <w:rsid w:val="00D72F24"/>
    <w:rsid w:val="00D866E1"/>
    <w:rsid w:val="00D910FE"/>
    <w:rsid w:val="00DF6E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2025-07-18T02:05:00.0000000Z</dcterms:modified>
</coreProperties>
</file>