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5E86F" w:rsidR="0061148E" w:rsidRPr="00812946" w:rsidRDefault="004C7C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6D4E7" w:rsidR="0061148E" w:rsidRPr="00812946" w:rsidRDefault="004C7C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72EAD" w:rsidR="00673BC7" w:rsidRPr="00812946" w:rsidRDefault="004C7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9D1C9" w:rsidR="00673BC7" w:rsidRPr="00812946" w:rsidRDefault="004C7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64B68" w:rsidR="00673BC7" w:rsidRPr="00812946" w:rsidRDefault="004C7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DDE89" w:rsidR="00673BC7" w:rsidRPr="00812946" w:rsidRDefault="004C7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557D8" w:rsidR="00673BC7" w:rsidRPr="00812946" w:rsidRDefault="004C7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11C74" w:rsidR="00673BC7" w:rsidRPr="00812946" w:rsidRDefault="004C7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C5B4C" w:rsidR="00673BC7" w:rsidRPr="00812946" w:rsidRDefault="004C7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27F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E25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B75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F0E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9C9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EF7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E34FF" w:rsidR="00B87ED3" w:rsidRPr="00812946" w:rsidRDefault="004C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0D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CFF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24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5B9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0AD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CA1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404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C7BCC" w:rsidR="00B87ED3" w:rsidRPr="00812946" w:rsidRDefault="004C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5215DC" w:rsidR="00B87ED3" w:rsidRPr="00812946" w:rsidRDefault="004C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2D805" w:rsidR="00B87ED3" w:rsidRPr="00812946" w:rsidRDefault="004C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801FB" w:rsidR="00B87ED3" w:rsidRPr="00812946" w:rsidRDefault="004C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8CF7A" w:rsidR="00B87ED3" w:rsidRPr="00812946" w:rsidRDefault="004C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33D5C" w:rsidR="00B87ED3" w:rsidRPr="00812946" w:rsidRDefault="004C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BCF7C" w:rsidR="00B87ED3" w:rsidRPr="00812946" w:rsidRDefault="004C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5E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D6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62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D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C7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5D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B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77112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01BBE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91EF3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4341F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1D7AB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5C9EE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0B112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98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53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52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04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B9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07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5D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4F0A0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6EF90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E5AB0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C7129F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A332B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59388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71835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02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14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9B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26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9A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C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87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FEF3E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04F56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F30F7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56FC2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D91AC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6BAFF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A925D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A1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7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7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D3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A3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B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DA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CD48DD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9901E9" w:rsidR="00B87ED3" w:rsidRPr="00812946" w:rsidRDefault="004C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1AAA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98B6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4565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627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6F65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12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B0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D8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9A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71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74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B4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7C54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289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2024-06-16T12:11:00.0000000Z</dcterms:modified>
</coreProperties>
</file>