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1554F" w:rsidR="0061148E" w:rsidRPr="00812946" w:rsidRDefault="009D1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39DC" w:rsidR="0061148E" w:rsidRPr="00812946" w:rsidRDefault="009D1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74AEC" w:rsidR="00673BC7" w:rsidRPr="00812946" w:rsidRDefault="009D1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5F86C" w:rsidR="00673BC7" w:rsidRPr="00812946" w:rsidRDefault="009D1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28340" w:rsidR="00673BC7" w:rsidRPr="00812946" w:rsidRDefault="009D1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AAD94" w:rsidR="00673BC7" w:rsidRPr="00812946" w:rsidRDefault="009D1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0595C" w:rsidR="00673BC7" w:rsidRPr="00812946" w:rsidRDefault="009D1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39391" w:rsidR="00673BC7" w:rsidRPr="00812946" w:rsidRDefault="009D1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2FB6F" w:rsidR="00673BC7" w:rsidRPr="00812946" w:rsidRDefault="009D1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99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1E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C1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07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E0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B7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552AE" w:rsidR="00B87ED3" w:rsidRPr="00812946" w:rsidRDefault="009D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7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26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14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40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8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3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A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BA99A" w:rsidR="00B87ED3" w:rsidRPr="00812946" w:rsidRDefault="009D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C214F" w:rsidR="00B87ED3" w:rsidRPr="00812946" w:rsidRDefault="009D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8D131" w:rsidR="00B87ED3" w:rsidRPr="00812946" w:rsidRDefault="009D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BA772" w:rsidR="00B87ED3" w:rsidRPr="00812946" w:rsidRDefault="009D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DD0D8" w:rsidR="00B87ED3" w:rsidRPr="00812946" w:rsidRDefault="009D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4A287" w:rsidR="00B87ED3" w:rsidRPr="00812946" w:rsidRDefault="009D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B6875" w:rsidR="00B87ED3" w:rsidRPr="00812946" w:rsidRDefault="009D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6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D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2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8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A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C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34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FC9B7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9E1E1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FF258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F57DC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CB49F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DEDF0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DA623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3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B2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0F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A6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0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D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4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C3416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E03BF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A637A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44D33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AA13F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0B6C6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878BA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7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7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72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6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E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B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7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E7217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FA6BD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5C4AA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4FA56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FC742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80918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C4AEA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BC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8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65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8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C2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9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C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589E1A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47F057" w:rsidR="00B87ED3" w:rsidRPr="00812946" w:rsidRDefault="009D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1D5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67A4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911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1D6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017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65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BE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85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2A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A9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97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02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721"/>
    <w:rsid w:val="009D10B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2025-07-18T00:45:00.0000000Z</dcterms:modified>
</coreProperties>
</file>