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C384" w:rsidR="0061148E" w:rsidRPr="00812946" w:rsidRDefault="00802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6E864" w:rsidR="0061148E" w:rsidRPr="00812946" w:rsidRDefault="00802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DD78B" w:rsidR="00673BC7" w:rsidRPr="00812946" w:rsidRDefault="0080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28E68" w:rsidR="00673BC7" w:rsidRPr="00812946" w:rsidRDefault="0080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03C54" w:rsidR="00673BC7" w:rsidRPr="00812946" w:rsidRDefault="0080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CC44B" w:rsidR="00673BC7" w:rsidRPr="00812946" w:rsidRDefault="0080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F59C5" w:rsidR="00673BC7" w:rsidRPr="00812946" w:rsidRDefault="0080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E9DC3" w:rsidR="00673BC7" w:rsidRPr="00812946" w:rsidRDefault="0080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59B0E" w:rsidR="00673BC7" w:rsidRPr="00812946" w:rsidRDefault="0080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E3C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42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652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4E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49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28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78BD4" w:rsidR="00B87ED3" w:rsidRPr="00812946" w:rsidRDefault="0080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FD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28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05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1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B9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1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2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1ABA7" w:rsidR="00B87ED3" w:rsidRPr="00812946" w:rsidRDefault="0080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0010B" w:rsidR="00B87ED3" w:rsidRPr="00812946" w:rsidRDefault="0080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366CB" w:rsidR="00B87ED3" w:rsidRPr="00812946" w:rsidRDefault="0080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97747" w:rsidR="00B87ED3" w:rsidRPr="00812946" w:rsidRDefault="0080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18F334" w:rsidR="00B87ED3" w:rsidRPr="00812946" w:rsidRDefault="0080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71DE1" w:rsidR="00B87ED3" w:rsidRPr="00812946" w:rsidRDefault="0080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81F07" w:rsidR="00B87ED3" w:rsidRPr="00812946" w:rsidRDefault="0080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2F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A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B5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9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F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F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1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CBE8E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D6D9B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EF424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7A99C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D8C37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71E1F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1D01A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3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A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8F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9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D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B4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94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42448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137FE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0FD4C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2E678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DF876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B7101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5BAD4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8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B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22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5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8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B2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1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F774F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1BEB1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2A041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8CFFF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54E04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6E9C4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AD78A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10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D9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9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5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D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2D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B9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C0DAFE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098528" w:rsidR="00B87ED3" w:rsidRPr="00812946" w:rsidRDefault="0080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659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4F13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F50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A66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7A9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E1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63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74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CE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29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92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15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04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62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2024-06-16T10:49:00.0000000Z</dcterms:modified>
</coreProperties>
</file>