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2AF89" w:rsidR="0061148E" w:rsidRPr="00812946" w:rsidRDefault="00152D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F8B9" w:rsidR="0061148E" w:rsidRPr="00812946" w:rsidRDefault="00152D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4647B" w:rsidR="00673BC7" w:rsidRPr="00812946" w:rsidRDefault="00152D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632FF" w:rsidR="00673BC7" w:rsidRPr="00812946" w:rsidRDefault="00152D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B4913" w:rsidR="00673BC7" w:rsidRPr="00812946" w:rsidRDefault="00152D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346BC" w:rsidR="00673BC7" w:rsidRPr="00812946" w:rsidRDefault="00152D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D40B1" w:rsidR="00673BC7" w:rsidRPr="00812946" w:rsidRDefault="00152D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400A7" w:rsidR="00673BC7" w:rsidRPr="00812946" w:rsidRDefault="00152D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5FA9B" w:rsidR="00673BC7" w:rsidRPr="00812946" w:rsidRDefault="00152D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299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254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62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96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E1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8B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5FD6F" w:rsidR="00B87ED3" w:rsidRPr="00812946" w:rsidRDefault="0015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F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DD3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8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C9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8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F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5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709AD" w:rsidR="00B87ED3" w:rsidRPr="00812946" w:rsidRDefault="0015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C9527" w:rsidR="00B87ED3" w:rsidRPr="00812946" w:rsidRDefault="0015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D124A" w:rsidR="00B87ED3" w:rsidRPr="00812946" w:rsidRDefault="0015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FEBC8" w:rsidR="00B87ED3" w:rsidRPr="00812946" w:rsidRDefault="0015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EB03C" w:rsidR="00B87ED3" w:rsidRPr="00812946" w:rsidRDefault="0015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1902D" w:rsidR="00B87ED3" w:rsidRPr="00812946" w:rsidRDefault="0015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14028" w:rsidR="00B87ED3" w:rsidRPr="00812946" w:rsidRDefault="0015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0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B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7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5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BD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E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F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730CE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1B859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1DC24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9AD03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A463C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A4D63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2D536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5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A0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2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EF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3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77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3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4ABD8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B387C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D60F5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E1968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F6B8D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4CC97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7316E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6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E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9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6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B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8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04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CC7DD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D6F05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F65F9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2A7F1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DDDD3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AF803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A79A8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3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D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B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B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5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9E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C53C84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595005" w:rsidR="00B87ED3" w:rsidRPr="00812946" w:rsidRDefault="0015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923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7F52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5E7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B33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3A1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F5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FA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1A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66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76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56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08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2D03"/>
    <w:rsid w:val="001608AF"/>
    <w:rsid w:val="001D5720"/>
    <w:rsid w:val="00200AFB"/>
    <w:rsid w:val="003441B6"/>
    <w:rsid w:val="003453D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2024-06-16T08:46:00.0000000Z</dcterms:modified>
</coreProperties>
</file>