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ED945" w:rsidR="0061148E" w:rsidRPr="00812946" w:rsidRDefault="00FF68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CD151" w:rsidR="0061148E" w:rsidRPr="00812946" w:rsidRDefault="00FF68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E1D62" w:rsidR="00673BC7" w:rsidRPr="00812946" w:rsidRDefault="00FF68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BC822" w:rsidR="00673BC7" w:rsidRPr="00812946" w:rsidRDefault="00FF68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9123F1" w:rsidR="00673BC7" w:rsidRPr="00812946" w:rsidRDefault="00FF68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BA7A4" w:rsidR="00673BC7" w:rsidRPr="00812946" w:rsidRDefault="00FF68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7EE982" w:rsidR="00673BC7" w:rsidRPr="00812946" w:rsidRDefault="00FF68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163A0" w:rsidR="00673BC7" w:rsidRPr="00812946" w:rsidRDefault="00FF68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3F302" w:rsidR="00673BC7" w:rsidRPr="00812946" w:rsidRDefault="00FF68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6F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2C3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B15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034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AA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6DC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85989" w:rsidR="00B87ED3" w:rsidRPr="00812946" w:rsidRDefault="00FF6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CE2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A0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77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D2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45B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C7B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FA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646CE" w:rsidR="00B87ED3" w:rsidRPr="00812946" w:rsidRDefault="00FF6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6F9E9" w:rsidR="00B87ED3" w:rsidRPr="00812946" w:rsidRDefault="00FF6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6ED48" w:rsidR="00B87ED3" w:rsidRPr="00812946" w:rsidRDefault="00FF6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E9144" w:rsidR="00B87ED3" w:rsidRPr="00812946" w:rsidRDefault="00FF6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C54E3" w:rsidR="00B87ED3" w:rsidRPr="00812946" w:rsidRDefault="00FF6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79588" w:rsidR="00B87ED3" w:rsidRPr="00812946" w:rsidRDefault="00FF6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32156" w:rsidR="00B87ED3" w:rsidRPr="00812946" w:rsidRDefault="00FF6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70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E3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A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79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7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07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A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CE73B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2850F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CB209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FAA09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F15C0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1FB2D5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770D5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FA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77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6C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AF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23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C7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06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525B7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AC896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FEEFB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71369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41380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54A84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E15F0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4B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E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FE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0A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CD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88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C7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548AF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5869C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89D40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E535F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3054A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ECEB9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1A33A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22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9D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59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14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EC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D7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FD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0CE48A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4B6FC7" w:rsidR="00B87ED3" w:rsidRPr="00812946" w:rsidRDefault="00FF6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8EE7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D302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32D0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EDFC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0D32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83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C1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AC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8C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E4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E3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10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AA5"/>
    <w:rsid w:val="00FC5B5B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2025-07-17T22:35:00.0000000Z</dcterms:modified>
</coreProperties>
</file>