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12471" w:rsidR="0061148E" w:rsidRPr="00812946" w:rsidRDefault="00862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2204B" w:rsidR="0061148E" w:rsidRPr="00812946" w:rsidRDefault="00862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D99F2" w:rsidR="00673BC7" w:rsidRPr="00812946" w:rsidRDefault="00862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F913A" w:rsidR="00673BC7" w:rsidRPr="00812946" w:rsidRDefault="00862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AA292" w:rsidR="00673BC7" w:rsidRPr="00812946" w:rsidRDefault="00862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71983" w:rsidR="00673BC7" w:rsidRPr="00812946" w:rsidRDefault="00862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316DA" w:rsidR="00673BC7" w:rsidRPr="00812946" w:rsidRDefault="00862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0E635" w:rsidR="00673BC7" w:rsidRPr="00812946" w:rsidRDefault="00862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37C16" w:rsidR="00673BC7" w:rsidRPr="00812946" w:rsidRDefault="00862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DC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7DC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52B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07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16A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256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62633" w:rsidR="00B87ED3" w:rsidRPr="00812946" w:rsidRDefault="0086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1B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5F9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9A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45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E7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17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5E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186E1" w:rsidR="00B87ED3" w:rsidRPr="00812946" w:rsidRDefault="0086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65A62" w:rsidR="00B87ED3" w:rsidRPr="00812946" w:rsidRDefault="0086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89A00" w:rsidR="00B87ED3" w:rsidRPr="00812946" w:rsidRDefault="0086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AC4BB" w:rsidR="00B87ED3" w:rsidRPr="00812946" w:rsidRDefault="0086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42905" w:rsidR="00B87ED3" w:rsidRPr="00812946" w:rsidRDefault="0086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75840" w:rsidR="00B87ED3" w:rsidRPr="00812946" w:rsidRDefault="0086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98537" w:rsidR="00B87ED3" w:rsidRPr="00812946" w:rsidRDefault="00862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03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63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A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9E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67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14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85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14A31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B0B7C4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4430E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25931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943D9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0E4E0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3CEBE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7F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6D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D2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48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9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93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F1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038DC6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8CD77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6C27F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1EBCB1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8539F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20B2C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1B05C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2D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F3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06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9A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CD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5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77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508CC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4E72F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91F15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7D776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FB5E4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7BDF4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17C75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F4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5C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A3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A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C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F0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05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9EC3FC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D81127" w:rsidR="00B87ED3" w:rsidRPr="00812946" w:rsidRDefault="00862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7F7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7E7D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BEEB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B5D1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B0C3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19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6C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D5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68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4C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90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C0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2DD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4889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2025-07-17T18:15:00.0000000Z</dcterms:modified>
</coreProperties>
</file>