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AEC1" w:rsidR="0061148E" w:rsidRPr="00812946" w:rsidRDefault="00892D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0E5B" w:rsidR="0061148E" w:rsidRPr="00812946" w:rsidRDefault="00892D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2966E" w:rsidR="00673BC7" w:rsidRPr="00812946" w:rsidRDefault="0089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BDD2C" w:rsidR="00673BC7" w:rsidRPr="00812946" w:rsidRDefault="0089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C63BF" w:rsidR="00673BC7" w:rsidRPr="00812946" w:rsidRDefault="0089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7477E" w:rsidR="00673BC7" w:rsidRPr="00812946" w:rsidRDefault="0089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0FE5F" w:rsidR="00673BC7" w:rsidRPr="00812946" w:rsidRDefault="0089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A2F8F" w:rsidR="00673BC7" w:rsidRPr="00812946" w:rsidRDefault="0089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60C79" w:rsidR="00673BC7" w:rsidRPr="00812946" w:rsidRDefault="0089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EA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C3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6D6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568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1D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88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A8349" w:rsidR="00B87ED3" w:rsidRPr="00812946" w:rsidRDefault="0089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F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1F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1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E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EC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9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B4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942A7" w:rsidR="00B87ED3" w:rsidRPr="00812946" w:rsidRDefault="0089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09CB8" w:rsidR="00B87ED3" w:rsidRPr="00812946" w:rsidRDefault="0089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6110D" w:rsidR="00B87ED3" w:rsidRPr="00812946" w:rsidRDefault="0089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3F0C9" w:rsidR="00B87ED3" w:rsidRPr="00812946" w:rsidRDefault="0089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1F1FC" w:rsidR="00B87ED3" w:rsidRPr="00812946" w:rsidRDefault="0089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5E378" w:rsidR="00B87ED3" w:rsidRPr="00812946" w:rsidRDefault="0089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C7540" w:rsidR="00B87ED3" w:rsidRPr="00812946" w:rsidRDefault="0089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EE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90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D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F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2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1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D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5B21F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35623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32554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7E8E1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1B1BB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8C792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BE0CE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3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5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D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D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2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F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C0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B68B7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AEF23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110B9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9F958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DE2CA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3EF17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AAF51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E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E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B6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9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2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1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4A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EBE0F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54BDC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55A58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F534B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6D9CA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D2730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3F751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0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C1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A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2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E1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54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3A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6AA9A7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80C1C4" w:rsidR="00B87ED3" w:rsidRPr="00812946" w:rsidRDefault="0089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504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972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418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A86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4A7E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B2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64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7D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AD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66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0C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55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72C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2DF5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2024-06-16T01:49:00.0000000Z</dcterms:modified>
</coreProperties>
</file>