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E1410" w:rsidR="0061148E" w:rsidRPr="00812946" w:rsidRDefault="00FB62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A0202" w:rsidR="0061148E" w:rsidRPr="00812946" w:rsidRDefault="00FB62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B7DFE" w:rsidR="00673BC7" w:rsidRPr="00812946" w:rsidRDefault="00FB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4558D" w:rsidR="00673BC7" w:rsidRPr="00812946" w:rsidRDefault="00FB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9B28C" w:rsidR="00673BC7" w:rsidRPr="00812946" w:rsidRDefault="00FB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51DF9" w:rsidR="00673BC7" w:rsidRPr="00812946" w:rsidRDefault="00FB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A2ABE" w:rsidR="00673BC7" w:rsidRPr="00812946" w:rsidRDefault="00FB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895D6" w:rsidR="00673BC7" w:rsidRPr="00812946" w:rsidRDefault="00FB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7B6DE" w:rsidR="00673BC7" w:rsidRPr="00812946" w:rsidRDefault="00FB62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BC9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106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8B0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234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4EE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6E7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1F88F" w:rsidR="00B87ED3" w:rsidRPr="00812946" w:rsidRDefault="00FB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7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AD4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C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6D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98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BC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5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E58D9" w:rsidR="00B87ED3" w:rsidRPr="00812946" w:rsidRDefault="00FB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A9509" w:rsidR="00B87ED3" w:rsidRPr="00812946" w:rsidRDefault="00FB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FA6E5" w:rsidR="00B87ED3" w:rsidRPr="00812946" w:rsidRDefault="00FB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C8B44" w:rsidR="00B87ED3" w:rsidRPr="00812946" w:rsidRDefault="00FB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3ED85" w:rsidR="00B87ED3" w:rsidRPr="00812946" w:rsidRDefault="00FB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771A4" w:rsidR="00B87ED3" w:rsidRPr="00812946" w:rsidRDefault="00FB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4B359" w:rsidR="00B87ED3" w:rsidRPr="00812946" w:rsidRDefault="00FB6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6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5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7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0568D" w:rsidR="00B87ED3" w:rsidRPr="00812946" w:rsidRDefault="00FB6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5749" w:rsidR="00B87ED3" w:rsidRPr="00812946" w:rsidRDefault="00FB62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7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13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E5B97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5A453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26654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B8782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7D09F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FEDF5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ED18E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C9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DD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7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A5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4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9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A0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B06DF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6821C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43D7B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B265E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812E3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B11C2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1462E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37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2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77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D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8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50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2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21620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8B6FF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6D10C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19FB6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17FBA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CB8C4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AB2BB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A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12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B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8C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D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1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9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F30463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A26BCF" w:rsidR="00B87ED3" w:rsidRPr="00812946" w:rsidRDefault="00FB6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3327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9D4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084E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13BD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E66B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C2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EB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30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97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72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99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CE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0B5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201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2025-07-17T11:45:00.0000000Z</dcterms:modified>
</coreProperties>
</file>