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1540F" w:rsidR="0061148E" w:rsidRPr="00812946" w:rsidRDefault="00C946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49469" w:rsidR="0061148E" w:rsidRPr="00812946" w:rsidRDefault="00C946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CEB4A" w:rsidR="00673BC7" w:rsidRPr="00812946" w:rsidRDefault="00C9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7C5B3" w:rsidR="00673BC7" w:rsidRPr="00812946" w:rsidRDefault="00C9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7E821" w:rsidR="00673BC7" w:rsidRPr="00812946" w:rsidRDefault="00C9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17EEF" w:rsidR="00673BC7" w:rsidRPr="00812946" w:rsidRDefault="00C9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7F2FD" w:rsidR="00673BC7" w:rsidRPr="00812946" w:rsidRDefault="00C9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D25A5" w:rsidR="00673BC7" w:rsidRPr="00812946" w:rsidRDefault="00C9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12ABB" w:rsidR="00673BC7" w:rsidRPr="00812946" w:rsidRDefault="00C9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E5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5E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38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872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9F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50A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B3D53" w:rsidR="00B87ED3" w:rsidRPr="00812946" w:rsidRDefault="00C9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6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1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5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77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6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F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7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E20EB" w:rsidR="00B87ED3" w:rsidRPr="00812946" w:rsidRDefault="00C9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F6026" w:rsidR="00B87ED3" w:rsidRPr="00812946" w:rsidRDefault="00C9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66266" w:rsidR="00B87ED3" w:rsidRPr="00812946" w:rsidRDefault="00C9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B888A" w:rsidR="00B87ED3" w:rsidRPr="00812946" w:rsidRDefault="00C9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DBD29" w:rsidR="00B87ED3" w:rsidRPr="00812946" w:rsidRDefault="00C9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88240" w:rsidR="00B87ED3" w:rsidRPr="00812946" w:rsidRDefault="00C9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C31CE" w:rsidR="00B87ED3" w:rsidRPr="00812946" w:rsidRDefault="00C9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B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7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9B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0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8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9C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F7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F6DF3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DC2A2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ED1D0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05B86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A1285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0CCEE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2A679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D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8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3B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C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55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8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6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811CD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8A0CC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08EAE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232FF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4BBCD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A1925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EB8C2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FA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D8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EA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B4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6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5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2C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B30A2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96F95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7D03B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990FE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501B5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1BC78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28631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59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9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C4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C3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4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84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F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FF62E5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D70EE4" w:rsidR="00B87ED3" w:rsidRPr="00812946" w:rsidRDefault="00C9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318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88D4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8CD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7EA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A78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1E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30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51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9E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45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2E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1C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2FB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460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