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29F0" w:rsidR="0061148E" w:rsidRPr="00812946" w:rsidRDefault="00354A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AF197" w:rsidR="0061148E" w:rsidRPr="00812946" w:rsidRDefault="00354A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A8E6E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72998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F8C41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E3B21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1ADE8B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FCEF57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B405C" w:rsidR="00673BC7" w:rsidRPr="00812946" w:rsidRDefault="00354A9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300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70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C3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04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50F0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664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66CD25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E7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4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A7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6F7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52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C59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8D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A4F47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84C75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3F590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A1452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CCE471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7DA4B9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A2F44C" w:rsidR="00B87ED3" w:rsidRPr="00812946" w:rsidRDefault="00354A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A92D0" w:rsidR="00B87ED3" w:rsidRPr="00812946" w:rsidRDefault="00354A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A1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4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A5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B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50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E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9E933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71D4C9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16BE1C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0671FB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A6A98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87CB1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590A42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1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F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1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F7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83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47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4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B26D77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49A87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69C5B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26B8A4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D5C5CC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46F9FD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95E63C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35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8F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92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66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1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12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E7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49861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4CBFE1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8BDB78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129C5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E9C0E8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B3FB6F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FCFB8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68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9D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F8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5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A6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1B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0A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5EC454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01680" w:rsidR="00B87ED3" w:rsidRPr="00812946" w:rsidRDefault="00354A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A6B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F5C4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DE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9FA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192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E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C1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178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6F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F1F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40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DF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4A9C"/>
    <w:rsid w:val="003A48E1"/>
    <w:rsid w:val="0041350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2024-06-15T23:42:00.0000000Z</dcterms:modified>
</coreProperties>
</file>