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384CC" w:rsidR="0061148E" w:rsidRPr="00812946" w:rsidRDefault="001064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FD4A0" w:rsidR="0061148E" w:rsidRPr="00812946" w:rsidRDefault="001064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E28B5" w:rsidR="00673BC7" w:rsidRPr="00812946" w:rsidRDefault="001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5D638" w:rsidR="00673BC7" w:rsidRPr="00812946" w:rsidRDefault="001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C30F5" w:rsidR="00673BC7" w:rsidRPr="00812946" w:rsidRDefault="001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4A201" w:rsidR="00673BC7" w:rsidRPr="00812946" w:rsidRDefault="001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B6C679" w:rsidR="00673BC7" w:rsidRPr="00812946" w:rsidRDefault="001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83E9A2" w:rsidR="00673BC7" w:rsidRPr="00812946" w:rsidRDefault="001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D9915" w:rsidR="00673BC7" w:rsidRPr="00812946" w:rsidRDefault="001064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CF5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9E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86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85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35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A13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FFA87" w:rsidR="00B87ED3" w:rsidRPr="00812946" w:rsidRDefault="001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3B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B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A3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2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FA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E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D5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05F3F" w:rsidR="00B87ED3" w:rsidRPr="00812946" w:rsidRDefault="001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A15A3" w:rsidR="00B87ED3" w:rsidRPr="00812946" w:rsidRDefault="001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BFC01" w:rsidR="00B87ED3" w:rsidRPr="00812946" w:rsidRDefault="001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C63FE" w:rsidR="00B87ED3" w:rsidRPr="00812946" w:rsidRDefault="001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A003C" w:rsidR="00B87ED3" w:rsidRPr="00812946" w:rsidRDefault="001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E7179" w:rsidR="00B87ED3" w:rsidRPr="00812946" w:rsidRDefault="001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89DD7" w:rsidR="00B87ED3" w:rsidRPr="00812946" w:rsidRDefault="001064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D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435E" w:rsidR="00B87ED3" w:rsidRPr="00812946" w:rsidRDefault="00106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8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E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7E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40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3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DA9B4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E03CF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48FE5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98355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DC823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0D262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79209D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44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1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12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B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3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4E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74EDA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9196C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A9F42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7B131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972AB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59B59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3080D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8B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7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5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A8A0" w:rsidR="00B87ED3" w:rsidRPr="00812946" w:rsidRDefault="001064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9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B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E91A8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544C4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E9450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9C0B9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B76BD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30DCF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0E5F4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A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C1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C6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3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6E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A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8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22B690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D0B093" w:rsidR="00B87ED3" w:rsidRPr="00812946" w:rsidRDefault="001064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38E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509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6F4B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D7D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7246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27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2F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E9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66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EC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88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CD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64B9"/>
    <w:rsid w:val="001608AF"/>
    <w:rsid w:val="001D5720"/>
    <w:rsid w:val="00200AFB"/>
    <w:rsid w:val="002E79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2024-06-15T21:10:00.0000000Z</dcterms:modified>
</coreProperties>
</file>