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CD235" w:rsidR="0061148E" w:rsidRPr="00812946" w:rsidRDefault="00676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4CD83" w:rsidR="0061148E" w:rsidRPr="00812946" w:rsidRDefault="00676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D286C" w:rsidR="00673BC7" w:rsidRPr="00812946" w:rsidRDefault="00676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899BC" w:rsidR="00673BC7" w:rsidRPr="00812946" w:rsidRDefault="00676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4975E" w:rsidR="00673BC7" w:rsidRPr="00812946" w:rsidRDefault="00676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E07EE" w:rsidR="00673BC7" w:rsidRPr="00812946" w:rsidRDefault="00676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3E67F" w:rsidR="00673BC7" w:rsidRPr="00812946" w:rsidRDefault="00676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F6CE2" w:rsidR="00673BC7" w:rsidRPr="00812946" w:rsidRDefault="00676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E2266" w:rsidR="00673BC7" w:rsidRPr="00812946" w:rsidRDefault="00676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D11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69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76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E4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47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E4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92CCD" w:rsidR="00B87ED3" w:rsidRPr="00812946" w:rsidRDefault="00676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81F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D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2B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FE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B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7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8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C6557" w:rsidR="00B87ED3" w:rsidRPr="00812946" w:rsidRDefault="00676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429B1" w:rsidR="00B87ED3" w:rsidRPr="00812946" w:rsidRDefault="00676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53F17" w:rsidR="00B87ED3" w:rsidRPr="00812946" w:rsidRDefault="00676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10C83" w:rsidR="00B87ED3" w:rsidRPr="00812946" w:rsidRDefault="00676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1C0B5" w:rsidR="00B87ED3" w:rsidRPr="00812946" w:rsidRDefault="00676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85EF0" w:rsidR="00B87ED3" w:rsidRPr="00812946" w:rsidRDefault="00676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7B7AB" w:rsidR="00B87ED3" w:rsidRPr="00812946" w:rsidRDefault="00676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9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4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23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C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C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F0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0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AACB2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2B575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BC9BB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0BD46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73524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38BB9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18181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1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0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F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1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7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40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0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0F62F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72C77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202C2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1182D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E80EA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9D98D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8BCF3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2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1A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0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96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44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C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8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696F5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40614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3B30F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2BB04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8154E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85CF6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4F8EE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0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9E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93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5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1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1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94796F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8D7BCC" w:rsidR="00B87ED3" w:rsidRPr="00812946" w:rsidRDefault="00676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4F1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D80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E9A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D2C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71A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39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34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CC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ED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E1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2A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33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37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686C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2025-07-17T10:28:00.0000000Z</dcterms:modified>
</coreProperties>
</file>