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0712" w:rsidR="0061148E" w:rsidRPr="00812946" w:rsidRDefault="00EE3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9ECA" w:rsidR="0061148E" w:rsidRPr="00812946" w:rsidRDefault="00EE3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91B79" w:rsidR="00673BC7" w:rsidRPr="00812946" w:rsidRDefault="00EE3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1FFC6" w:rsidR="00673BC7" w:rsidRPr="00812946" w:rsidRDefault="00EE3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778B3" w:rsidR="00673BC7" w:rsidRPr="00812946" w:rsidRDefault="00EE3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24BE0" w:rsidR="00673BC7" w:rsidRPr="00812946" w:rsidRDefault="00EE3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85882" w:rsidR="00673BC7" w:rsidRPr="00812946" w:rsidRDefault="00EE3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E9816" w:rsidR="00673BC7" w:rsidRPr="00812946" w:rsidRDefault="00EE3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280D3" w:rsidR="00673BC7" w:rsidRPr="00812946" w:rsidRDefault="00EE3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07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FE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DA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2F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232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5DD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2594A" w:rsidR="00B87ED3" w:rsidRPr="00812946" w:rsidRDefault="00EE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A2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C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4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74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2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CD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81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79151" w:rsidR="00B87ED3" w:rsidRPr="00812946" w:rsidRDefault="00EE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8682D" w:rsidR="00B87ED3" w:rsidRPr="00812946" w:rsidRDefault="00EE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59522" w:rsidR="00B87ED3" w:rsidRPr="00812946" w:rsidRDefault="00EE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07B2E" w:rsidR="00B87ED3" w:rsidRPr="00812946" w:rsidRDefault="00EE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36D15" w:rsidR="00B87ED3" w:rsidRPr="00812946" w:rsidRDefault="00EE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C8F9B" w:rsidR="00B87ED3" w:rsidRPr="00812946" w:rsidRDefault="00EE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BA2AA" w:rsidR="00B87ED3" w:rsidRPr="00812946" w:rsidRDefault="00EE3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9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16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0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6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C8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2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2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028B7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9783A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0CC95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0ACF1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9DB0D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65F3D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22868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6B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4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54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75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4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9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4D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3BB3A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9B22F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4129F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4A7A6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D2072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1E367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10B20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29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57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4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04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27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D9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A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C2E88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5CF5F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942BC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B2F38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8C832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3C9A1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D932D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5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D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F6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D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C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40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B5A658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53B445" w:rsidR="00B87ED3" w:rsidRPr="00812946" w:rsidRDefault="00EE3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EE81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312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6BBC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D5A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A0F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B6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77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20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E7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0E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A4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0C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CA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3966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2024-06-15T18:28:00.0000000Z</dcterms:modified>
</coreProperties>
</file>