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2737" w:rsidR="0061148E" w:rsidRPr="00812946" w:rsidRDefault="008B2B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920C" w:rsidR="0061148E" w:rsidRPr="00812946" w:rsidRDefault="008B2B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1D645" w:rsidR="00673BC7" w:rsidRPr="00812946" w:rsidRDefault="008B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8F32D" w:rsidR="00673BC7" w:rsidRPr="00812946" w:rsidRDefault="008B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5AF25" w:rsidR="00673BC7" w:rsidRPr="00812946" w:rsidRDefault="008B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93DB7" w:rsidR="00673BC7" w:rsidRPr="00812946" w:rsidRDefault="008B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AC78D" w:rsidR="00673BC7" w:rsidRPr="00812946" w:rsidRDefault="008B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DB0DD" w:rsidR="00673BC7" w:rsidRPr="00812946" w:rsidRDefault="008B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D8812" w:rsidR="00673BC7" w:rsidRPr="00812946" w:rsidRDefault="008B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AD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82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24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CF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2F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48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3BFA9" w:rsidR="00B87ED3" w:rsidRPr="00812946" w:rsidRDefault="008B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2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6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B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6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D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B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9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397F5" w:rsidR="00B87ED3" w:rsidRPr="00812946" w:rsidRDefault="008B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24C43" w:rsidR="00B87ED3" w:rsidRPr="00812946" w:rsidRDefault="008B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AD7EB" w:rsidR="00B87ED3" w:rsidRPr="00812946" w:rsidRDefault="008B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8D100" w:rsidR="00B87ED3" w:rsidRPr="00812946" w:rsidRDefault="008B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A418B" w:rsidR="00B87ED3" w:rsidRPr="00812946" w:rsidRDefault="008B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37AB9" w:rsidR="00B87ED3" w:rsidRPr="00812946" w:rsidRDefault="008B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258E4" w:rsidR="00B87ED3" w:rsidRPr="00812946" w:rsidRDefault="008B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6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6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3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A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4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E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F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1910F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BB086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08F10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0CDCA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8A57B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F7239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ABA04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D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4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9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5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D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1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F30CF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E51CE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A3A91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992B4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E7F11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2176A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E15CB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53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C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A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D7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F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D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8146C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7EF16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70C8C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9F8A1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B8A2B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7DA46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70C3E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4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F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6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5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9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D8ED63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D847FC" w:rsidR="00B87ED3" w:rsidRPr="00812946" w:rsidRDefault="008B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F2A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E4F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DB6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26B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949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7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E8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0F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2B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FB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EE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C0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4E6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2BE7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