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B1B4" w:rsidR="0061148E" w:rsidRPr="00812946" w:rsidRDefault="00FF4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DDB11" w:rsidR="0061148E" w:rsidRPr="00812946" w:rsidRDefault="00FF4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71111" w:rsidR="00673BC7" w:rsidRPr="00812946" w:rsidRDefault="00FF4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E2618" w:rsidR="00673BC7" w:rsidRPr="00812946" w:rsidRDefault="00FF4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E5DAF" w:rsidR="00673BC7" w:rsidRPr="00812946" w:rsidRDefault="00FF4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421CA" w:rsidR="00673BC7" w:rsidRPr="00812946" w:rsidRDefault="00FF4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BF952" w:rsidR="00673BC7" w:rsidRPr="00812946" w:rsidRDefault="00FF4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02605" w:rsidR="00673BC7" w:rsidRPr="00812946" w:rsidRDefault="00FF4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D3053D" w:rsidR="00673BC7" w:rsidRPr="00812946" w:rsidRDefault="00FF46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9C4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05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DD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95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4F1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65F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48306" w:rsidR="00B87ED3" w:rsidRPr="00812946" w:rsidRDefault="00F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F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50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6E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D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8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D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6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D5DFE" w:rsidR="00B87ED3" w:rsidRPr="00812946" w:rsidRDefault="00F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9CD2C" w:rsidR="00B87ED3" w:rsidRPr="00812946" w:rsidRDefault="00F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ED40E" w:rsidR="00B87ED3" w:rsidRPr="00812946" w:rsidRDefault="00F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D9366" w:rsidR="00B87ED3" w:rsidRPr="00812946" w:rsidRDefault="00F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E00E6" w:rsidR="00B87ED3" w:rsidRPr="00812946" w:rsidRDefault="00F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6B84D" w:rsidR="00B87ED3" w:rsidRPr="00812946" w:rsidRDefault="00F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9372D" w:rsidR="00B87ED3" w:rsidRPr="00812946" w:rsidRDefault="00FF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BB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0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9E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C9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4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90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9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8E4D4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6011B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6B072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11D20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DBC27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5AE43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64303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F7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52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BF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73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80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B1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8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A0DC3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89299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E9629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1E0F0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3E75A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A6666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35C67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C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CB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7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F0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4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3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CA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0ACA9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6CCC6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BB762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D173F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39FA2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F0488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F6AB8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CA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C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F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8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FD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9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0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372E31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3DF621" w:rsidR="00B87ED3" w:rsidRPr="00812946" w:rsidRDefault="00FF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0670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91A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DF0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8DE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F15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3F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83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22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ED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04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72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26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58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2024-06-15T15:34:00.0000000Z</dcterms:modified>
</coreProperties>
</file>