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594D" w:rsidR="0061148E" w:rsidRPr="00812946" w:rsidRDefault="00092E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333FD" w:rsidR="0061148E" w:rsidRPr="00812946" w:rsidRDefault="00092E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C9F35" w:rsidR="00673BC7" w:rsidRPr="00812946" w:rsidRDefault="00092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A23AD" w:rsidR="00673BC7" w:rsidRPr="00812946" w:rsidRDefault="00092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C4F28" w:rsidR="00673BC7" w:rsidRPr="00812946" w:rsidRDefault="00092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1907E" w:rsidR="00673BC7" w:rsidRPr="00812946" w:rsidRDefault="00092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EDD9B" w:rsidR="00673BC7" w:rsidRPr="00812946" w:rsidRDefault="00092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C8A9D" w:rsidR="00673BC7" w:rsidRPr="00812946" w:rsidRDefault="00092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9BE19" w:rsidR="00673BC7" w:rsidRPr="00812946" w:rsidRDefault="00092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E1C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E4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6F8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16D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261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9E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71930" w:rsidR="00B87ED3" w:rsidRPr="00812946" w:rsidRDefault="0009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2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25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6C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083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25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A98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E1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39DB5" w:rsidR="00B87ED3" w:rsidRPr="00812946" w:rsidRDefault="0009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EE0F2" w:rsidR="00B87ED3" w:rsidRPr="00812946" w:rsidRDefault="0009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0816C" w:rsidR="00B87ED3" w:rsidRPr="00812946" w:rsidRDefault="0009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D3C4F" w:rsidR="00B87ED3" w:rsidRPr="00812946" w:rsidRDefault="0009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F4819" w:rsidR="00B87ED3" w:rsidRPr="00812946" w:rsidRDefault="0009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34373" w:rsidR="00B87ED3" w:rsidRPr="00812946" w:rsidRDefault="0009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44C86" w:rsidR="00B87ED3" w:rsidRPr="00812946" w:rsidRDefault="0009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D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13994" w:rsidR="00B87ED3" w:rsidRPr="00812946" w:rsidRDefault="00092E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1D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5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D9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F7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5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BF114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C4B72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43926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41189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26EF2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446EC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9101F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C3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73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2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1A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73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1B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C3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7DA58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4E5B5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57AC0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9D0F8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31953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F751E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0582A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03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D4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30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2B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F5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CB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2F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895F7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753C6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8E12A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B0DE1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91C27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45B12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F2321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E2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58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2B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04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E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6B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6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B06EA8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58F8A2" w:rsidR="00B87ED3" w:rsidRPr="00812946" w:rsidRDefault="0009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83F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A32A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D4A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8DB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94A5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1F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75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B9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1C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39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49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B3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2E1A"/>
    <w:rsid w:val="001608AF"/>
    <w:rsid w:val="001D5720"/>
    <w:rsid w:val="00200AFB"/>
    <w:rsid w:val="003441B6"/>
    <w:rsid w:val="003A434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2024-06-15T15:45:00.0000000Z</dcterms:modified>
</coreProperties>
</file>