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9418" w:rsidR="0061148E" w:rsidRPr="00812946" w:rsidRDefault="00677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016A" w:rsidR="0061148E" w:rsidRPr="00812946" w:rsidRDefault="00677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5EAF6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2AB23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4316B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E4203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71393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2AF73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A532D" w:rsidR="00673BC7" w:rsidRPr="00812946" w:rsidRDefault="00677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E1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9B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3E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CC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2F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AF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1E24D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8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B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F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5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E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1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5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8AFC3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6982B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FAD1A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0FB1B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C4EEB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1FC03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18339" w:rsidR="00B87ED3" w:rsidRPr="00812946" w:rsidRDefault="0067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B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6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0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3D857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DE669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A93EB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09379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7583B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1FFD2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2ECE0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2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8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B893A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98E4E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88DDC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C393A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195F0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198F4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4949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6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2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3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F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06B26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1DBB4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39276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FD852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B5A0D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5B89E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05F39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3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4C511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FAFA57" w:rsidR="00B87ED3" w:rsidRPr="00812946" w:rsidRDefault="0067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A6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DE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22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46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E70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91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2B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47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E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52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53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B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A3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5A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2024-06-15T13:28:00.0000000Z</dcterms:modified>
</coreProperties>
</file>