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D971" w:rsidR="0061148E" w:rsidRPr="00812946" w:rsidRDefault="00D36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DBD4" w:rsidR="0061148E" w:rsidRPr="00812946" w:rsidRDefault="00D36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7724E" w:rsidR="00673BC7" w:rsidRPr="00812946" w:rsidRDefault="00D36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16CFA" w:rsidR="00673BC7" w:rsidRPr="00812946" w:rsidRDefault="00D36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BB158" w:rsidR="00673BC7" w:rsidRPr="00812946" w:rsidRDefault="00D36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49DB9" w:rsidR="00673BC7" w:rsidRPr="00812946" w:rsidRDefault="00D36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4B9F1" w:rsidR="00673BC7" w:rsidRPr="00812946" w:rsidRDefault="00D36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4FEC3" w:rsidR="00673BC7" w:rsidRPr="00812946" w:rsidRDefault="00D36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E66D2" w:rsidR="00673BC7" w:rsidRPr="00812946" w:rsidRDefault="00D365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B3E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B2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D3E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AAD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AE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CC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DB76D" w:rsidR="00B87ED3" w:rsidRPr="00812946" w:rsidRDefault="00D3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7E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3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E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1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CB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A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A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F5A7A" w:rsidR="00B87ED3" w:rsidRPr="00812946" w:rsidRDefault="00D3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23342" w:rsidR="00B87ED3" w:rsidRPr="00812946" w:rsidRDefault="00D3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B1781" w:rsidR="00B87ED3" w:rsidRPr="00812946" w:rsidRDefault="00D3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EF61A" w:rsidR="00B87ED3" w:rsidRPr="00812946" w:rsidRDefault="00D3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218FB" w:rsidR="00B87ED3" w:rsidRPr="00812946" w:rsidRDefault="00D3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CA582" w:rsidR="00B87ED3" w:rsidRPr="00812946" w:rsidRDefault="00D3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FDADF" w:rsidR="00B87ED3" w:rsidRPr="00812946" w:rsidRDefault="00D36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E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4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7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0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1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4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4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0D72C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59C45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44BCF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EA677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04D9D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41AD5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F6C2B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B8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E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2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4D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5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1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9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06EF2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FAABD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8EA10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62C4A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7B3A0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02555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57EEF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CF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60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1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C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C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E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7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B8481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CBACB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78FA6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E1CC2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0EC69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BCADD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051C0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F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D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A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4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3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5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F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74B621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C215CA" w:rsidR="00B87ED3" w:rsidRPr="00812946" w:rsidRDefault="00D36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D11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3F6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EFE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365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525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BD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A8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72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61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D6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23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A2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5FB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58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2024-06-15T12:48:00.0000000Z</dcterms:modified>
</coreProperties>
</file>