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92D1" w:rsidR="0061148E" w:rsidRPr="00812946" w:rsidRDefault="00F13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A209" w:rsidR="0061148E" w:rsidRPr="00812946" w:rsidRDefault="00F13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E7B4D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D9E00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9F5FA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92E6B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97102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0F76B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3313B" w:rsidR="00673BC7" w:rsidRPr="00812946" w:rsidRDefault="00F134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E0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96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20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1C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56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AC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FDA1B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0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2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0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6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3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D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E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11770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2F20D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5F2B2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B75A3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B11CD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E0956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E1481" w:rsidR="00B87ED3" w:rsidRPr="00812946" w:rsidRDefault="00F1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CD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C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8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C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C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E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9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F77F4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3E313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37C1C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FA092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C3B49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4A63D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EDC31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9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F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1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D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2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5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D446" w:rsidR="00B87ED3" w:rsidRPr="00812946" w:rsidRDefault="00F134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7D431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953A1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BDFCC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A8762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28336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9EB43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CB467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2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4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8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9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7BF55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F2F69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6FEF6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5812C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263D2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8DD1E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32F16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E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F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3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1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8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22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22ADE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DD87CA" w:rsidR="00B87ED3" w:rsidRPr="00812946" w:rsidRDefault="00F1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32B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A75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562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E89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7C0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34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F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7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0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1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7C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D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3A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48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2024-06-15T12:07:00.0000000Z</dcterms:modified>
</coreProperties>
</file>