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0D77" w:rsidR="0061148E" w:rsidRPr="00812946" w:rsidRDefault="00032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DC7D" w:rsidR="0061148E" w:rsidRPr="00812946" w:rsidRDefault="00032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728DE" w:rsidR="00673BC7" w:rsidRPr="00812946" w:rsidRDefault="00032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A64DC" w:rsidR="00673BC7" w:rsidRPr="00812946" w:rsidRDefault="00032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5D26C" w:rsidR="00673BC7" w:rsidRPr="00812946" w:rsidRDefault="00032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0C826" w:rsidR="00673BC7" w:rsidRPr="00812946" w:rsidRDefault="00032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07D7B" w:rsidR="00673BC7" w:rsidRPr="00812946" w:rsidRDefault="00032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6F0F7" w:rsidR="00673BC7" w:rsidRPr="00812946" w:rsidRDefault="00032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1A4C9" w:rsidR="00673BC7" w:rsidRPr="00812946" w:rsidRDefault="00032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95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9E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9A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918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45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23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D186A" w:rsidR="00B87ED3" w:rsidRPr="00812946" w:rsidRDefault="0003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36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A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1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05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5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7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5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AF44D" w:rsidR="00B87ED3" w:rsidRPr="00812946" w:rsidRDefault="0003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0FCF1" w:rsidR="00B87ED3" w:rsidRPr="00812946" w:rsidRDefault="0003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F7A29" w:rsidR="00B87ED3" w:rsidRPr="00812946" w:rsidRDefault="0003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8A658" w:rsidR="00B87ED3" w:rsidRPr="00812946" w:rsidRDefault="0003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8A589" w:rsidR="00B87ED3" w:rsidRPr="00812946" w:rsidRDefault="0003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B7984" w:rsidR="00B87ED3" w:rsidRPr="00812946" w:rsidRDefault="0003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2E00D" w:rsidR="00B87ED3" w:rsidRPr="00812946" w:rsidRDefault="00032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E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7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5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7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6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A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1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3C2BE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AA563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12DE3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614EA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69987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BA8C1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96D98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9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A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5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D0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A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C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E3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D414E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66D72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A1A03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1C4A2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32265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2B475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DD252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F2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5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A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5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B6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A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6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CAAAC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194F6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2BAF3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3F238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8E8B6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443E2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54134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C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C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02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D1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36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EBE74B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587EDD" w:rsidR="00B87ED3" w:rsidRPr="00812946" w:rsidRDefault="00032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73F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AAE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034A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3E2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D18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50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7D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A8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4A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C1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7E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4A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1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7C8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2024-06-15T10:46:00.0000000Z</dcterms:modified>
</coreProperties>
</file>