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3F62" w:rsidR="0061148E" w:rsidRPr="00812946" w:rsidRDefault="008D2D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CEFE" w:rsidR="0061148E" w:rsidRPr="00812946" w:rsidRDefault="008D2D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F0742" w:rsidR="00673BC7" w:rsidRPr="00812946" w:rsidRDefault="008D2D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6BFA5" w:rsidR="00673BC7" w:rsidRPr="00812946" w:rsidRDefault="008D2D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E6040" w:rsidR="00673BC7" w:rsidRPr="00812946" w:rsidRDefault="008D2D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A57FE" w:rsidR="00673BC7" w:rsidRPr="00812946" w:rsidRDefault="008D2D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EF278" w:rsidR="00673BC7" w:rsidRPr="00812946" w:rsidRDefault="008D2D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22D09" w:rsidR="00673BC7" w:rsidRPr="00812946" w:rsidRDefault="008D2D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8E763" w:rsidR="00673BC7" w:rsidRPr="00812946" w:rsidRDefault="008D2D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4E4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B2B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651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42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099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382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49E47" w:rsidR="00B87ED3" w:rsidRPr="00812946" w:rsidRDefault="008D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46B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1A5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1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077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C1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160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E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9BAA7" w:rsidR="00B87ED3" w:rsidRPr="00812946" w:rsidRDefault="008D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FC9C8" w:rsidR="00B87ED3" w:rsidRPr="00812946" w:rsidRDefault="008D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5BBBD" w:rsidR="00B87ED3" w:rsidRPr="00812946" w:rsidRDefault="008D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75532" w:rsidR="00B87ED3" w:rsidRPr="00812946" w:rsidRDefault="008D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6D2BF" w:rsidR="00B87ED3" w:rsidRPr="00812946" w:rsidRDefault="008D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AAD44" w:rsidR="00B87ED3" w:rsidRPr="00812946" w:rsidRDefault="008D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2646A" w:rsidR="00B87ED3" w:rsidRPr="00812946" w:rsidRDefault="008D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A5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CA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02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C3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FB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5E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32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1F39E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9EA09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EAE15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9FD0A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3F296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6B0A5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8CA02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BF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45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90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D7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E3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37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AB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FB82F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97DAE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1D8FD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33200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F22FD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9DF61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49725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9E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75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E3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1D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E0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B6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72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1EB29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7E141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BD3B4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999EA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34ABC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8F7A7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11460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74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95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59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29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6E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18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76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0C70AE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9EBD9F" w:rsidR="00B87ED3" w:rsidRPr="00812946" w:rsidRDefault="008D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BE6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4097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0138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3F49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FE3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BA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D3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61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B8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CF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66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D5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2D66"/>
    <w:rsid w:val="009257E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2024-06-15T07:22:00.0000000Z</dcterms:modified>
</coreProperties>
</file>