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A26F" w:rsidR="0061148E" w:rsidRPr="00812946" w:rsidRDefault="005A3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9BEA" w:rsidR="0061148E" w:rsidRPr="00812946" w:rsidRDefault="005A3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15BF7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D38CC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E7AA2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2CD8A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95D46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41241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E33DD" w:rsidR="00673BC7" w:rsidRPr="00812946" w:rsidRDefault="005A3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E4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62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CB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90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E8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05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79B92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4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8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C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4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5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9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E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AFAC8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FE2A6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B3133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E3DF6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131D3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E198D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F762F" w:rsidR="00B87ED3" w:rsidRPr="00812946" w:rsidRDefault="005A3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A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E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F22A9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9955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99FA9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947B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4672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ABB21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E6F83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C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D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D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9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EFA4F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9F7BB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C3F4C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60B7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231D0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051CC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0F850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8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8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F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98FF" w:rsidR="00B87ED3" w:rsidRPr="00812946" w:rsidRDefault="005A3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E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335C1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54DFD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9603A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158D4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D66C8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94B53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E65E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0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8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F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FD2B5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7100FC" w:rsidR="00B87ED3" w:rsidRPr="00812946" w:rsidRDefault="005A3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1E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C7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952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D14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32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36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F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6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79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8E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FD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9D2"/>
    <w:rsid w:val="0059344B"/>
    <w:rsid w:val="005A3C5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2024-06-15T08:39:00.0000000Z</dcterms:modified>
</coreProperties>
</file>