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D01CE" w:rsidR="0061148E" w:rsidRPr="00812946" w:rsidRDefault="005526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9ABD3" w:rsidR="0061148E" w:rsidRPr="00812946" w:rsidRDefault="005526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F7339" w:rsidR="00673BC7" w:rsidRPr="00812946" w:rsidRDefault="00552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A0F57" w:rsidR="00673BC7" w:rsidRPr="00812946" w:rsidRDefault="00552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7C189" w:rsidR="00673BC7" w:rsidRPr="00812946" w:rsidRDefault="00552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00F4C" w:rsidR="00673BC7" w:rsidRPr="00812946" w:rsidRDefault="00552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79F05" w:rsidR="00673BC7" w:rsidRPr="00812946" w:rsidRDefault="00552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3AF0C" w:rsidR="00673BC7" w:rsidRPr="00812946" w:rsidRDefault="00552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241E8" w:rsidR="00673BC7" w:rsidRPr="00812946" w:rsidRDefault="00552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1A9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E8C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1D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5B8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89E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FC7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B8A2C" w:rsidR="00B87ED3" w:rsidRPr="00812946" w:rsidRDefault="00552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6CF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FE1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28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42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7E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186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097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D5D567" w:rsidR="00B87ED3" w:rsidRPr="00812946" w:rsidRDefault="00552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6EBD2" w:rsidR="00B87ED3" w:rsidRPr="00812946" w:rsidRDefault="00552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89FC7" w:rsidR="00B87ED3" w:rsidRPr="00812946" w:rsidRDefault="00552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B8A7F" w:rsidR="00B87ED3" w:rsidRPr="00812946" w:rsidRDefault="00552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8C2DF" w:rsidR="00B87ED3" w:rsidRPr="00812946" w:rsidRDefault="00552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892A98" w:rsidR="00B87ED3" w:rsidRPr="00812946" w:rsidRDefault="00552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C567D" w:rsidR="00B87ED3" w:rsidRPr="00812946" w:rsidRDefault="00552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8B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19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63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CF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D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3E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EF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AAB31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6EE3C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32CADC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8FCEE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BE5EE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474E3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5F0E4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63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E5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D3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C2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0A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51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73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B72EB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C8B23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96AA0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8E814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3A34A4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C2514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08CDA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48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2A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C4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C3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25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74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84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2DFD4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FF031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5BA89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BC7B5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04C9FD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99E7C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5EA97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1B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E5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E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96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5B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1F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56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0AC3EC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0972B9" w:rsidR="00B87ED3" w:rsidRPr="00812946" w:rsidRDefault="00552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F375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3AC6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D2D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C82B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F489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AF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2F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B2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D1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28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78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7C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26A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1151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2024-06-15T04:23:00.0000000Z</dcterms:modified>
</coreProperties>
</file>