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6AE12" w:rsidR="0061148E" w:rsidRPr="00812946" w:rsidRDefault="00C72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A5DB" w:rsidR="0061148E" w:rsidRPr="00812946" w:rsidRDefault="00C72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3CEE5" w:rsidR="00673BC7" w:rsidRPr="00812946" w:rsidRDefault="00C7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80748" w:rsidR="00673BC7" w:rsidRPr="00812946" w:rsidRDefault="00C7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FA377" w:rsidR="00673BC7" w:rsidRPr="00812946" w:rsidRDefault="00C7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0EAD6" w:rsidR="00673BC7" w:rsidRPr="00812946" w:rsidRDefault="00C7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9A5A9" w:rsidR="00673BC7" w:rsidRPr="00812946" w:rsidRDefault="00C7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CC4FE" w:rsidR="00673BC7" w:rsidRPr="00812946" w:rsidRDefault="00C7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41A70" w:rsidR="00673BC7" w:rsidRPr="00812946" w:rsidRDefault="00C72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889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20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42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94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215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7B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580C4" w:rsidR="00B87ED3" w:rsidRPr="00812946" w:rsidRDefault="00C7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D8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B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8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A9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0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E5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C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04A61" w:rsidR="00B87ED3" w:rsidRPr="00812946" w:rsidRDefault="00C7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668B5" w:rsidR="00B87ED3" w:rsidRPr="00812946" w:rsidRDefault="00C7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42052" w:rsidR="00B87ED3" w:rsidRPr="00812946" w:rsidRDefault="00C7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FE1EC" w:rsidR="00B87ED3" w:rsidRPr="00812946" w:rsidRDefault="00C7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5E0C8" w:rsidR="00B87ED3" w:rsidRPr="00812946" w:rsidRDefault="00C7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F28B3" w:rsidR="00B87ED3" w:rsidRPr="00812946" w:rsidRDefault="00C7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DB41A" w:rsidR="00B87ED3" w:rsidRPr="00812946" w:rsidRDefault="00C7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25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BE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50AA3" w:rsidR="00B87ED3" w:rsidRPr="00812946" w:rsidRDefault="00C72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0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1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1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2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3E3D7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EDB05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2A31C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F5C8C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883EE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765A5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DEA66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5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1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4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3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A1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1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63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FAF38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FD68C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D272B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7084E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C140C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32D2C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E09E7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085C" w:rsidR="00B87ED3" w:rsidRPr="00812946" w:rsidRDefault="00C72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7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7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4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F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8B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C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66D2D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D6058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2CE77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C1B4F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49BA5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93E0E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BAD99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0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5B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8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5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E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5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F8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D1B6EE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16E451" w:rsidR="00B87ED3" w:rsidRPr="00812946" w:rsidRDefault="00C7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B8D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5B5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BFC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E9B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010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3B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1B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F7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B2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70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4D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05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554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22E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