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F74C5" w:rsidR="0061148E" w:rsidRPr="00812946" w:rsidRDefault="00420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B3BA" w:rsidR="0061148E" w:rsidRPr="00812946" w:rsidRDefault="00420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B65F8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2CC80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27507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68277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503DA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84F2F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A1BF2" w:rsidR="00673BC7" w:rsidRPr="00812946" w:rsidRDefault="00420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C9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C5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C9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3A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01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9B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DDE1E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4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C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F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8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C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0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2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C5392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3D64E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2CA07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5E376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92620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39AE0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947E2" w:rsidR="00B87ED3" w:rsidRPr="00812946" w:rsidRDefault="00420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B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5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2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1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5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3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5C359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EA00B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380F1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31521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7900C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1845E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22ED1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E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B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8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D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B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19B54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25C05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B412B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20369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A5939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73B0F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704CF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C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C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B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D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47FFD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A8B3E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76509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BED98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27E2A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A2693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203BD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B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E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C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D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5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E9467B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F7780" w:rsidR="00B87ED3" w:rsidRPr="00812946" w:rsidRDefault="00420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39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BAE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CB0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05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9ED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1A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84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D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5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66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0B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F8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08B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76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2024-06-15T00:13:00.0000000Z</dcterms:modified>
</coreProperties>
</file>