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ADCAF" w:rsidR="0061148E" w:rsidRPr="00812946" w:rsidRDefault="004B7D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F925A" w:rsidR="0061148E" w:rsidRPr="00812946" w:rsidRDefault="004B7D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FD9F9" w:rsidR="00673BC7" w:rsidRPr="00812946" w:rsidRDefault="004B7D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2FA7B" w:rsidR="00673BC7" w:rsidRPr="00812946" w:rsidRDefault="004B7D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544A4" w:rsidR="00673BC7" w:rsidRPr="00812946" w:rsidRDefault="004B7D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98CD3" w:rsidR="00673BC7" w:rsidRPr="00812946" w:rsidRDefault="004B7D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FC6727" w:rsidR="00673BC7" w:rsidRPr="00812946" w:rsidRDefault="004B7D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6CB9D" w:rsidR="00673BC7" w:rsidRPr="00812946" w:rsidRDefault="004B7D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BA3DE" w:rsidR="00673BC7" w:rsidRPr="00812946" w:rsidRDefault="004B7D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E4E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40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003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C20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F4E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27E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F5669" w:rsidR="00B87ED3" w:rsidRPr="00812946" w:rsidRDefault="004B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E1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896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BBC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59C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62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2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2CE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F4530F" w:rsidR="00B87ED3" w:rsidRPr="00812946" w:rsidRDefault="004B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8965A" w:rsidR="00B87ED3" w:rsidRPr="00812946" w:rsidRDefault="004B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71744" w:rsidR="00B87ED3" w:rsidRPr="00812946" w:rsidRDefault="004B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42E1C" w:rsidR="00B87ED3" w:rsidRPr="00812946" w:rsidRDefault="004B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935B7B" w:rsidR="00B87ED3" w:rsidRPr="00812946" w:rsidRDefault="004B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846FC" w:rsidR="00B87ED3" w:rsidRPr="00812946" w:rsidRDefault="004B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06B0D" w:rsidR="00B87ED3" w:rsidRPr="00812946" w:rsidRDefault="004B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34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CD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47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9D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93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82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D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70C9C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6B69A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43AFE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A6D3F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795D5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5E366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E7E55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B8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7D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80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DD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BD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19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3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B4E8F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BEFBF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0A4A6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93908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F7A6D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62AA7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5CA2D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19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94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2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DD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87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F0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9F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4BF33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52DD6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EB296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AB439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9AEDE2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7C7936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ED562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7D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C2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E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0D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4B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2D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CE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DAC345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605E39" w:rsidR="00B87ED3" w:rsidRPr="00812946" w:rsidRDefault="004B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0ED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77AC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CD27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D3D9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A464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21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B7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38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8A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AE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7E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46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2A67"/>
    <w:rsid w:val="001608AF"/>
    <w:rsid w:val="001D5720"/>
    <w:rsid w:val="00200AFB"/>
    <w:rsid w:val="003441B6"/>
    <w:rsid w:val="003A48E1"/>
    <w:rsid w:val="004324DA"/>
    <w:rsid w:val="004A7085"/>
    <w:rsid w:val="004B7DE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2024-06-14T22:03:00.0000000Z</dcterms:modified>
</coreProperties>
</file>