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89A5" w:rsidR="0061148E" w:rsidRPr="00812946" w:rsidRDefault="004068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8289" w:rsidR="0061148E" w:rsidRPr="00812946" w:rsidRDefault="004068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810F6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DBC39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31F0C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B7C91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3D8C0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A0880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CCD16" w:rsidR="00673BC7" w:rsidRPr="00812946" w:rsidRDefault="004068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69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1F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01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63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E4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A7779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E5B52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1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1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6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B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E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2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2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47AA3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8E4BE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08148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4CC6D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D6CAB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3CED0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D0B97" w:rsidR="00B87ED3" w:rsidRPr="00812946" w:rsidRDefault="00406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AB37" w:rsidR="00B87ED3" w:rsidRPr="00812946" w:rsidRDefault="00406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1E7B" w:rsidR="00B87ED3" w:rsidRPr="00812946" w:rsidRDefault="00406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8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2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B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B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4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5843E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8F415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78F7E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8390D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4CB68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19415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53FE9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F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1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A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0FD53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2259D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D8F47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09CB4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E574B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52F93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809C4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E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8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B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E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E2F6A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B9A54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43A13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7A6D5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16CB5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E71B9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A47D3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E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4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1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2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5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82476D" w:rsidR="00B87ED3" w:rsidRPr="00812946" w:rsidRDefault="00406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868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B6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C39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33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756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BE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A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D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9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C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13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2F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1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685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24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2024-06-18T10:11:00.0000000Z</dcterms:modified>
</coreProperties>
</file>