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4063" w:rsidR="0061148E" w:rsidRPr="00812946" w:rsidRDefault="003F6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868F" w:rsidR="0061148E" w:rsidRPr="00812946" w:rsidRDefault="003F6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6F14B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1F2D8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4B9D6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B4C86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8BBB5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29438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003A72" w:rsidR="00673BC7" w:rsidRPr="00812946" w:rsidRDefault="003F61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BC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A4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2E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A9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9E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B92C1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9FE96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5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6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2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2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89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A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8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C3158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A8120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E2FDA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216B7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81115A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B89F0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FB548" w:rsidR="00B87ED3" w:rsidRPr="00812946" w:rsidRDefault="003F6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6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E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8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B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5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D107D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D8531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68536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6066B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8235D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1952E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452E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6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6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1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A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A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A367C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B13A7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7246B6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14C02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8646A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234DC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0767C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8F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C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7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E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10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B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2356D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EC10CB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7B7C4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3BE03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ACE49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BC422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7388E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8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1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6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1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31E255" w:rsidR="00B87ED3" w:rsidRPr="00812946" w:rsidRDefault="003F6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ACC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3F5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55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EDE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60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DA7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4D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A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D4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4C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85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BF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3E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1E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A5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