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AD73" w:rsidR="0061148E" w:rsidRPr="00812946" w:rsidRDefault="00890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3292" w:rsidR="0061148E" w:rsidRPr="00812946" w:rsidRDefault="00890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3B9ED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CEAC5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4B925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14243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61B25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F069D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B988B" w:rsidR="00673BC7" w:rsidRPr="00812946" w:rsidRDefault="00890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AC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E7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F3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9E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D1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7530F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E8D26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1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5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A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9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1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2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B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A3B50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AFCA4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1E0DE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8924E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075A6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0230A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05589" w:rsidR="00B87ED3" w:rsidRPr="00812946" w:rsidRDefault="0089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3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70B5" w:rsidR="00B87ED3" w:rsidRPr="00812946" w:rsidRDefault="00890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6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9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57F96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BD5BB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037EF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F2413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11F3C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886C2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48AC5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6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E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C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C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8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7EF88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DD447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9BAB5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60462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84415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27487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BBB72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8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0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26594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18793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ACD28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D4448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37620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871C6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1F95E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C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0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6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7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4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9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D7586" w:rsidR="00B87ED3" w:rsidRPr="00812946" w:rsidRDefault="0089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0C0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1E0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B0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74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2AE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91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2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6B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AB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D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8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27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5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34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C5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2025-07-19T18:28:00.0000000Z</dcterms:modified>
</coreProperties>
</file>