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21572" w:rsidR="0061148E" w:rsidRPr="00812946" w:rsidRDefault="004B0C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236D5" w:rsidR="0061148E" w:rsidRPr="00812946" w:rsidRDefault="004B0C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5C052" w:rsidR="00673BC7" w:rsidRPr="00812946" w:rsidRDefault="004B0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B4F4C" w:rsidR="00673BC7" w:rsidRPr="00812946" w:rsidRDefault="004B0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41E4C" w:rsidR="00673BC7" w:rsidRPr="00812946" w:rsidRDefault="004B0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DE3259" w:rsidR="00673BC7" w:rsidRPr="00812946" w:rsidRDefault="004B0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0BA13B" w:rsidR="00673BC7" w:rsidRPr="00812946" w:rsidRDefault="004B0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AD160" w:rsidR="00673BC7" w:rsidRPr="00812946" w:rsidRDefault="004B0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D2413" w:rsidR="00673BC7" w:rsidRPr="00812946" w:rsidRDefault="004B0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DE67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FE4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9BF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280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832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CC59F" w:rsidR="00B87ED3" w:rsidRPr="00812946" w:rsidRDefault="004B0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E321E8" w:rsidR="00B87ED3" w:rsidRPr="00812946" w:rsidRDefault="004B0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C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4E6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A44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C0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FC3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66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8B3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6E1FA9" w:rsidR="00B87ED3" w:rsidRPr="00812946" w:rsidRDefault="004B0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DD9C3" w:rsidR="00B87ED3" w:rsidRPr="00812946" w:rsidRDefault="004B0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4FFE57" w:rsidR="00B87ED3" w:rsidRPr="00812946" w:rsidRDefault="004B0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7DFA2" w:rsidR="00B87ED3" w:rsidRPr="00812946" w:rsidRDefault="004B0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B3A1F" w:rsidR="00B87ED3" w:rsidRPr="00812946" w:rsidRDefault="004B0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6B216" w:rsidR="00B87ED3" w:rsidRPr="00812946" w:rsidRDefault="004B0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CCA15" w:rsidR="00B87ED3" w:rsidRPr="00812946" w:rsidRDefault="004B0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16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7D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D2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B1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19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AE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15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98A9CD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6BA12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62E496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0764C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82090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22C65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A2223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72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D2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82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2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60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DF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C8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4D9EE7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8D2B0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2EA7D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733BB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D4BE1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3BDD6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875A7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5E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77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AB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84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4C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6A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65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5A2CC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F12EA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E2B6F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EADB4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18B801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37799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F84826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33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54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53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A9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7C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F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4B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4B57CE" w:rsidR="00B87ED3" w:rsidRPr="00812946" w:rsidRDefault="004B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968C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59A7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9582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4EF0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2300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2271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42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FB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B0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62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35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7A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4E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0C24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76B7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