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23F5" w:rsidR="0061148E" w:rsidRPr="00812946" w:rsidRDefault="000E0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C46B" w:rsidR="0061148E" w:rsidRPr="00812946" w:rsidRDefault="000E0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42B09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50A6D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8F956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2469A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EC5B3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3E728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C627B" w:rsidR="00673BC7" w:rsidRPr="00812946" w:rsidRDefault="000E0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A2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DD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09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03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52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389F4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A0D81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2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4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D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8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F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C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20289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45E7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5B9D8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A0325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22DAB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0B70B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01D7D" w:rsidR="00B87ED3" w:rsidRPr="00812946" w:rsidRDefault="000E0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7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7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F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85B0C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24160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49653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27B34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71521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34EE9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4D8F6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E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B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C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7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CF1AD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014F5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5ABDC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7FEB7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59026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755E8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85B7A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5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B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F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7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D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3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D6821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2F3DF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12FD3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E555B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C7E3E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AE074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DAE9E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7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3E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B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C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44E4E6" w:rsidR="00B87ED3" w:rsidRPr="00812946" w:rsidRDefault="000E0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7A9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311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88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E7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EF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A20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E3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E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D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A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C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ED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01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4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B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