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E571" w:rsidR="0061148E" w:rsidRPr="00812946" w:rsidRDefault="008A2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DF4B" w:rsidR="0061148E" w:rsidRPr="00812946" w:rsidRDefault="008A2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4CCB7" w:rsidR="00673BC7" w:rsidRPr="00812946" w:rsidRDefault="008A2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2D48F" w:rsidR="00673BC7" w:rsidRPr="00812946" w:rsidRDefault="008A2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168A0" w:rsidR="00673BC7" w:rsidRPr="00812946" w:rsidRDefault="008A2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90744" w:rsidR="00673BC7" w:rsidRPr="00812946" w:rsidRDefault="008A2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34698" w:rsidR="00673BC7" w:rsidRPr="00812946" w:rsidRDefault="008A2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07DE9" w:rsidR="00673BC7" w:rsidRPr="00812946" w:rsidRDefault="008A2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548B4" w:rsidR="00673BC7" w:rsidRPr="00812946" w:rsidRDefault="008A2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41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A3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75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5F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E9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B3725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49338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C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D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A8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6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C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6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A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A31CA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D05AB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4071A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3FD6C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561A6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A3DBC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4B45E" w:rsidR="00B87ED3" w:rsidRPr="00812946" w:rsidRDefault="008A2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F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1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855D" w:rsidR="00B87ED3" w:rsidRPr="00812946" w:rsidRDefault="008A2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E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2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2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87888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FAC6F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D2B5A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245E2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1BB8F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974B0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95229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B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F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D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D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2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E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084AF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BFCFE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B6112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9AA02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75DC1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20269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7249A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1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9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B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E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5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4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0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E8607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E9D67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823B3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709A4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3A7A3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DE677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23E54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8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6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6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C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B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4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E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93C1D4" w:rsidR="00B87ED3" w:rsidRPr="00812946" w:rsidRDefault="008A2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2E5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C39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9C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A05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DD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0CC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FB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AF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60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FA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3A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72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5A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4D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2C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