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3C58" w:rsidR="0061148E" w:rsidRPr="00812946" w:rsidRDefault="00D81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42B39" w:rsidR="0061148E" w:rsidRPr="00812946" w:rsidRDefault="00D81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4C4F9" w:rsidR="00673BC7" w:rsidRPr="00812946" w:rsidRDefault="00D81B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FF29F" w:rsidR="00673BC7" w:rsidRPr="00812946" w:rsidRDefault="00D81B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070AB" w:rsidR="00673BC7" w:rsidRPr="00812946" w:rsidRDefault="00D81B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F9419" w:rsidR="00673BC7" w:rsidRPr="00812946" w:rsidRDefault="00D81B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49F7E" w:rsidR="00673BC7" w:rsidRPr="00812946" w:rsidRDefault="00D81B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503A4" w:rsidR="00673BC7" w:rsidRPr="00812946" w:rsidRDefault="00D81B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16098" w:rsidR="00673BC7" w:rsidRPr="00812946" w:rsidRDefault="00D81B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AE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06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4EF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49E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0FC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F0195" w:rsidR="00B87ED3" w:rsidRPr="00812946" w:rsidRDefault="00D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EFF52" w:rsidR="00B87ED3" w:rsidRPr="00812946" w:rsidRDefault="00D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CF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2A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6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8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DC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C7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5C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421C8" w:rsidR="00B87ED3" w:rsidRPr="00812946" w:rsidRDefault="00D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C935C" w:rsidR="00B87ED3" w:rsidRPr="00812946" w:rsidRDefault="00D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3E1CB" w:rsidR="00B87ED3" w:rsidRPr="00812946" w:rsidRDefault="00D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B8254" w:rsidR="00B87ED3" w:rsidRPr="00812946" w:rsidRDefault="00D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EBE9F" w:rsidR="00B87ED3" w:rsidRPr="00812946" w:rsidRDefault="00D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588B5" w:rsidR="00B87ED3" w:rsidRPr="00812946" w:rsidRDefault="00D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48DF2" w:rsidR="00B87ED3" w:rsidRPr="00812946" w:rsidRDefault="00D8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0F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DD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A0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8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9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A7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5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C5F49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B306B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28A5D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AC168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ABF41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969B9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8E811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2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D4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2C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A6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F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9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8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451EE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B0D68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87A0A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8D356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82DF9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F9477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792ED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E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E0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D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2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8A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6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7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CF207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F8E3F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A9FFC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42FDE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BB34E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D5277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92C15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D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F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5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D3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9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9F472" w:rsidR="00B87ED3" w:rsidRPr="00812946" w:rsidRDefault="00D81B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D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B0B443" w:rsidR="00B87ED3" w:rsidRPr="00812946" w:rsidRDefault="00D8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4DF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1CCC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78C0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121B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9737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BD2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04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35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A8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ED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4F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96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06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1BCB"/>
    <w:rsid w:val="00D866E1"/>
    <w:rsid w:val="00D910FE"/>
    <w:rsid w:val="00E6365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2024-06-17T17:31:00.0000000Z</dcterms:modified>
</coreProperties>
</file>