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7C06" w:rsidR="0061148E" w:rsidRPr="00812946" w:rsidRDefault="008B3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A092" w:rsidR="0061148E" w:rsidRPr="00812946" w:rsidRDefault="008B3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A384C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A6C96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BFF99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3DF6B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C3D69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B79FF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34643" w:rsidR="00673BC7" w:rsidRPr="00812946" w:rsidRDefault="008B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FC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1D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CF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F6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77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8B78C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E10D8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D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1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B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1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A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4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0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D3F7D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6E104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442FD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EB8A5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0187C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20108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85A64" w:rsidR="00B87ED3" w:rsidRPr="00812946" w:rsidRDefault="008B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3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5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2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5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9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44268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9387F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04D01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6B1F5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FC2A8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CE19C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B3A6F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6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F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C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05461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64B42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2875C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B4458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16FB4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978BC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8C1D3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8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3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7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9FC51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EE0C5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98719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534F6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C746D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E3E4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77C79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8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B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E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2250F" w:rsidR="00B87ED3" w:rsidRPr="00812946" w:rsidRDefault="008B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25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B00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08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17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0FB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D01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48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8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D1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51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25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AC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CE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7E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327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