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B532" w:rsidR="0061148E" w:rsidRPr="00812946" w:rsidRDefault="00CD30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8D41" w:rsidR="0061148E" w:rsidRPr="00812946" w:rsidRDefault="00CD30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073B1" w:rsidR="00673BC7" w:rsidRPr="00812946" w:rsidRDefault="00CD30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FE85C" w:rsidR="00673BC7" w:rsidRPr="00812946" w:rsidRDefault="00CD30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A1097" w:rsidR="00673BC7" w:rsidRPr="00812946" w:rsidRDefault="00CD30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2EE6A" w:rsidR="00673BC7" w:rsidRPr="00812946" w:rsidRDefault="00CD30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7AF6B" w:rsidR="00673BC7" w:rsidRPr="00812946" w:rsidRDefault="00CD30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E1F91" w:rsidR="00673BC7" w:rsidRPr="00812946" w:rsidRDefault="00CD30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DCFB3" w:rsidR="00673BC7" w:rsidRPr="00812946" w:rsidRDefault="00CD30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7C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6D0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5F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284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04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0EA26" w:rsidR="00B87ED3" w:rsidRPr="00812946" w:rsidRDefault="00CD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A4303" w:rsidR="00B87ED3" w:rsidRPr="00812946" w:rsidRDefault="00CD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9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E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0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B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B54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8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A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8D4AA" w:rsidR="00B87ED3" w:rsidRPr="00812946" w:rsidRDefault="00CD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67790" w:rsidR="00B87ED3" w:rsidRPr="00812946" w:rsidRDefault="00CD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EBB44" w:rsidR="00B87ED3" w:rsidRPr="00812946" w:rsidRDefault="00CD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917C7" w:rsidR="00B87ED3" w:rsidRPr="00812946" w:rsidRDefault="00CD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7A252" w:rsidR="00B87ED3" w:rsidRPr="00812946" w:rsidRDefault="00CD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158FA" w:rsidR="00B87ED3" w:rsidRPr="00812946" w:rsidRDefault="00CD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9940B" w:rsidR="00B87ED3" w:rsidRPr="00812946" w:rsidRDefault="00CD30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A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D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0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AE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F5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3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62C31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7F937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6486F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B524D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B51CB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D7CBE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1D6B9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1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07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8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0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DC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4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75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048F8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195D6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98E71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9B23D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841C8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91CF1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2E927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2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4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7B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6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3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4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00609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08BC3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3930D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75699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D99E4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5C243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0E390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3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8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3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E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9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5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F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D2DF59" w:rsidR="00B87ED3" w:rsidRPr="00812946" w:rsidRDefault="00CD30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2F6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36C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E8B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E6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FC9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820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F4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99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89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53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59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D6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EB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88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30E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2024-06-17T12:25:00.0000000Z</dcterms:modified>
</coreProperties>
</file>