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12DD" w:rsidR="0061148E" w:rsidRPr="00812946" w:rsidRDefault="004638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CB11" w:rsidR="0061148E" w:rsidRPr="00812946" w:rsidRDefault="004638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1E7D9" w:rsidR="00673BC7" w:rsidRPr="00812946" w:rsidRDefault="00463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DAC46" w:rsidR="00673BC7" w:rsidRPr="00812946" w:rsidRDefault="00463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7789C" w:rsidR="00673BC7" w:rsidRPr="00812946" w:rsidRDefault="00463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943E1" w:rsidR="00673BC7" w:rsidRPr="00812946" w:rsidRDefault="00463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FA172" w:rsidR="00673BC7" w:rsidRPr="00812946" w:rsidRDefault="00463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8595E" w:rsidR="00673BC7" w:rsidRPr="00812946" w:rsidRDefault="00463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B0F23" w:rsidR="00673BC7" w:rsidRPr="00812946" w:rsidRDefault="00463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A26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22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E9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3E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BE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89374" w:rsidR="00B87ED3" w:rsidRPr="00812946" w:rsidRDefault="0046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CBCC2" w:rsidR="00B87ED3" w:rsidRPr="00812946" w:rsidRDefault="0046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D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C17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5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5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1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B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3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EAD69" w:rsidR="00B87ED3" w:rsidRPr="00812946" w:rsidRDefault="0046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22B70" w:rsidR="00B87ED3" w:rsidRPr="00812946" w:rsidRDefault="0046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986D9" w:rsidR="00B87ED3" w:rsidRPr="00812946" w:rsidRDefault="0046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43ACB" w:rsidR="00B87ED3" w:rsidRPr="00812946" w:rsidRDefault="0046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E8326" w:rsidR="00B87ED3" w:rsidRPr="00812946" w:rsidRDefault="0046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BB6FC" w:rsidR="00B87ED3" w:rsidRPr="00812946" w:rsidRDefault="0046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CCA68" w:rsidR="00B87ED3" w:rsidRPr="00812946" w:rsidRDefault="0046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F5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3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70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3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E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C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B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0BDCA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E18EE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424C3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AD4A3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F2B8A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E83AE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F6802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D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3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3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6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60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5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60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F0867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E11F8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535A4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D0306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D7E88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8D2AC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F5295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2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4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B774" w:rsidR="00B87ED3" w:rsidRPr="00812946" w:rsidRDefault="004638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9F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F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D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05B46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85473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ED6D9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BB964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97704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EDF95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410AC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A7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A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0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1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79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1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9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2C9192" w:rsidR="00B87ED3" w:rsidRPr="00812946" w:rsidRDefault="0046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734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F74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BDD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6DE5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8A7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7D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95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19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7E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C6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C2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07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7B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8D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64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