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561F3" w:rsidR="0061148E" w:rsidRPr="00812946" w:rsidRDefault="00AC2B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263F6" w:rsidR="0061148E" w:rsidRPr="00812946" w:rsidRDefault="00AC2B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AE72A" w:rsidR="00673BC7" w:rsidRPr="00812946" w:rsidRDefault="00AC2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93D69" w:rsidR="00673BC7" w:rsidRPr="00812946" w:rsidRDefault="00AC2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C24FE" w:rsidR="00673BC7" w:rsidRPr="00812946" w:rsidRDefault="00AC2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9A508" w:rsidR="00673BC7" w:rsidRPr="00812946" w:rsidRDefault="00AC2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06986" w:rsidR="00673BC7" w:rsidRPr="00812946" w:rsidRDefault="00AC2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16DEB" w:rsidR="00673BC7" w:rsidRPr="00812946" w:rsidRDefault="00AC2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61809" w:rsidR="00673BC7" w:rsidRPr="00812946" w:rsidRDefault="00AC2B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1B5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FC1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AC7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546A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C52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96D07" w:rsidR="00B87ED3" w:rsidRPr="00812946" w:rsidRDefault="00AC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06DBE" w:rsidR="00B87ED3" w:rsidRPr="00812946" w:rsidRDefault="00AC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60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FC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1FC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6F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7BD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84A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EE1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6DB5D" w:rsidR="00B87ED3" w:rsidRPr="00812946" w:rsidRDefault="00AC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C0BB0" w:rsidR="00B87ED3" w:rsidRPr="00812946" w:rsidRDefault="00AC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5BCF0" w:rsidR="00B87ED3" w:rsidRPr="00812946" w:rsidRDefault="00AC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F7B4A" w:rsidR="00B87ED3" w:rsidRPr="00812946" w:rsidRDefault="00AC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8B170" w:rsidR="00B87ED3" w:rsidRPr="00812946" w:rsidRDefault="00AC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F991D" w:rsidR="00B87ED3" w:rsidRPr="00812946" w:rsidRDefault="00AC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FDB5E" w:rsidR="00B87ED3" w:rsidRPr="00812946" w:rsidRDefault="00AC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A7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94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E3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9B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BF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1B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7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BF218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CFD00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251D9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B31BD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2C761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5629E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8F5DC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36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B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AD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E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7B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4F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CD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F2D7D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C61890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A78B6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4250A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38E18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E20334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B0ADE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0D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92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5D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C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F0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19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CC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F3925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F8001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85F8B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72BDF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38EF7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E212C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AC9AE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4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E7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64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AD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9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B4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0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958196" w:rsidR="00B87ED3" w:rsidRPr="00812946" w:rsidRDefault="00AC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C97B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19A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7357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910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7437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4B5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994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CC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DB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A6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0A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20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59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5DB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2BFB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2024-06-17T09:03:00.0000000Z</dcterms:modified>
</coreProperties>
</file>