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C01F" w:rsidR="0061148E" w:rsidRPr="00812946" w:rsidRDefault="004F0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DB44" w:rsidR="0061148E" w:rsidRPr="00812946" w:rsidRDefault="004F0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79A01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802F0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65C5F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9FA49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D292B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A4255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CBFD8" w:rsidR="00673BC7" w:rsidRPr="00812946" w:rsidRDefault="004F03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9A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E3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75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C1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E9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5E606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977C5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8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8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8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7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4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2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7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66B63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CD3F6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FBF15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DD802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A5B2D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6AF3E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A9DBF" w:rsidR="00B87ED3" w:rsidRPr="00812946" w:rsidRDefault="004F0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B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5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C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D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8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8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460BE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A53FC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2E99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5EFFC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7048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FD29D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1DE1E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2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49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E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F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F835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B4499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522BC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07C99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4C1BA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23A97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AD2E2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1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37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C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8D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1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F1877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E90C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8983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CC32A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8D6CA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DE8F3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C0C95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D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F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7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6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B4BC34" w:rsidR="00B87ED3" w:rsidRPr="00812946" w:rsidRDefault="004F0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75A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2B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661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A92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E9E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F9C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4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17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F3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2F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FB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82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37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AF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