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48DA" w:rsidR="0061148E" w:rsidRPr="00812946" w:rsidRDefault="00572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AB53" w:rsidR="0061148E" w:rsidRPr="00812946" w:rsidRDefault="00572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2BE74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B6B35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E2E84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3ACE8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56CC3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C4643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72327" w:rsidR="00673BC7" w:rsidRPr="00812946" w:rsidRDefault="00572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88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C3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E1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5F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B9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88F87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1D1A4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D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0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8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7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E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6D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5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34090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7C0CB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B7811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ADB06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BC542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A7F6A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5D4BD" w:rsidR="00B87ED3" w:rsidRPr="00812946" w:rsidRDefault="00572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9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1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D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87BE" w:rsidR="00B87ED3" w:rsidRPr="00812946" w:rsidRDefault="00572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5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F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34439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FB7BB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3CF2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EA0C9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DC115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A556B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E5838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3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1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0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6EEE8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3A42C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B1084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10FED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2B6A2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1685D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C85D1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1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6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E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4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9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5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2DD43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3E768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81B58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6CC7A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F4565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43C37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F6789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0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D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27E05" w:rsidR="00B87ED3" w:rsidRPr="00812946" w:rsidRDefault="00572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20A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CA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A4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34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26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9AC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94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A7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CC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40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0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1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5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246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D1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2024-06-17T08:23:00.0000000Z</dcterms:modified>
</coreProperties>
</file>